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E1" w:rsidRPr="00C91CE1" w:rsidRDefault="00C91CE1" w:rsidP="00C91CE1">
      <w:pPr>
        <w:widowControl/>
        <w:spacing w:line="560" w:lineRule="exact"/>
        <w:jc w:val="left"/>
        <w:rPr>
          <w:rFonts w:ascii="宋体" w:hAnsi="宋体" w:cs="宋体"/>
          <w:kern w:val="0"/>
          <w:sz w:val="30"/>
          <w:szCs w:val="30"/>
        </w:rPr>
      </w:pPr>
      <w:r w:rsidRPr="00C91CE1">
        <w:rPr>
          <w:rFonts w:ascii="宋体" w:hAnsi="宋体" w:cs="宋体" w:hint="eastAsia"/>
          <w:kern w:val="0"/>
          <w:sz w:val="30"/>
          <w:szCs w:val="30"/>
        </w:rPr>
        <w:t>附件</w:t>
      </w:r>
    </w:p>
    <w:p w:rsidR="00C91CE1" w:rsidRPr="00C91CE1" w:rsidRDefault="00C91CE1" w:rsidP="00C91CE1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 w:rsidRPr="00C91CE1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郑州商学院</w:t>
      </w:r>
    </w:p>
    <w:p w:rsidR="00C91CE1" w:rsidRDefault="00C91CE1" w:rsidP="00C91CE1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 w:rsidRPr="00C91CE1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2020</w:t>
      </w:r>
      <w:r w:rsidR="00745FC4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年省级三好学生、优秀学生干部、先进班集体公示</w:t>
      </w:r>
      <w:bookmarkStart w:id="0" w:name="_GoBack"/>
      <w:bookmarkEnd w:id="0"/>
      <w:r w:rsidRPr="00C91CE1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名单</w:t>
      </w:r>
    </w:p>
    <w:p w:rsidR="00C91CE1" w:rsidRPr="00C91CE1" w:rsidRDefault="00C91CE1" w:rsidP="00C91CE1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p w:rsidR="00C91CE1" w:rsidRDefault="00C91CE1" w:rsidP="00C91CE1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三好学生名单（79人）：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武梦伟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张心雨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庞</w:t>
            </w:r>
            <w:proofErr w:type="gramEnd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森森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刘雪冰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单文钰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胡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敏</w:t>
            </w:r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王焕焕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李双双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王圣凯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田启家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田佳乐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朱重澳</w:t>
            </w:r>
            <w:proofErr w:type="gramEnd"/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米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李思琪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张晓鸿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王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杨际琳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徐锦程</w:t>
            </w:r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李春媛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邝</w:t>
            </w:r>
            <w:proofErr w:type="gramEnd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格格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樊晓豪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谢明伟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李红锦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张天亮</w:t>
            </w:r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孟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王雪彬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杨明明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薛文凯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付艳玲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刘军娜</w:t>
            </w:r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雷田新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刘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郑艳华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张晨</w:t>
            </w: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晨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王亚琪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张英杰</w:t>
            </w:r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张帅莹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吕晓歌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张海锋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梅倩倩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李赛赛</w:t>
            </w:r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游鑫锐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余春颖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许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张晓月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曾慧君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王晶晶</w:t>
            </w:r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王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</w:t>
            </w: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婷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王南南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王科霞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张轶祖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董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</w:t>
            </w: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婷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张淑婧</w:t>
            </w:r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时保磊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邓宇碟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田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王博文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马文琦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崔怡昕</w:t>
            </w:r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曹雪艳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张欣悦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董玉琳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郭晓霞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褚桂鑫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黄珂欣</w:t>
            </w:r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张玲玲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孟馨晨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贾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苏日刚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韩子轩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张文祥</w:t>
            </w:r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彭</w:t>
            </w:r>
            <w:proofErr w:type="gramEnd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焦双草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李德航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张晓勇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王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</w:t>
            </w: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莉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周昌耀</w:t>
            </w:r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夏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1" w:rsidRPr="007B2A6A" w:rsidRDefault="00C91CE1" w:rsidP="00EA20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1" w:rsidRPr="007B2A6A" w:rsidRDefault="00C91CE1" w:rsidP="00EA20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1" w:rsidRPr="007B2A6A" w:rsidRDefault="00C91CE1" w:rsidP="00EA20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1" w:rsidRPr="007B2A6A" w:rsidRDefault="00C91CE1" w:rsidP="00EA20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CE1" w:rsidRPr="007B2A6A" w:rsidRDefault="00C91CE1" w:rsidP="00EA20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91CE1" w:rsidRPr="007B2A6A" w:rsidRDefault="00C91CE1" w:rsidP="00C91CE1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优秀学生干部（</w:t>
      </w:r>
      <w:r>
        <w:rPr>
          <w:rFonts w:ascii="宋体" w:hAnsi="宋体" w:cs="宋体"/>
          <w:b/>
          <w:kern w:val="0"/>
          <w:sz w:val="30"/>
          <w:szCs w:val="30"/>
        </w:rPr>
        <w:t>2</w:t>
      </w:r>
      <w:r>
        <w:rPr>
          <w:rFonts w:ascii="宋体" w:hAnsi="宋体" w:cs="宋体" w:hint="eastAsia"/>
          <w:b/>
          <w:kern w:val="0"/>
          <w:sz w:val="30"/>
          <w:szCs w:val="30"/>
        </w:rPr>
        <w:t xml:space="preserve">6人）： 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齐朝政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李赛赛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王会娟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张文琦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刘丛语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袁</w:t>
            </w:r>
            <w:proofErr w:type="gramEnd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召</w:t>
            </w:r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黄佳慧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周  </w:t>
            </w: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雯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王自豪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张逸凡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高  </w:t>
            </w: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鑫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吴  双</w:t>
            </w:r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lastRenderedPageBreak/>
              <w:t>李  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焦潇雨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李荣</w:t>
            </w: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荣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贾梦妍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王相龙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苏永镇</w:t>
            </w:r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丁志霞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刘京臣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袁祥龙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周云旗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罗飞宇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陈久贤</w:t>
            </w:r>
            <w:proofErr w:type="gramEnd"/>
          </w:p>
        </w:tc>
      </w:tr>
      <w:tr w:rsidR="00C91CE1" w:rsidRPr="007B2A6A" w:rsidTr="00EA202E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吴祉乾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 w:rsidRPr="007B2A6A">
              <w:rPr>
                <w:rFonts w:ascii="宋体" w:hAnsi="宋体" w:cs="宋体" w:hint="eastAsia"/>
                <w:kern w:val="0"/>
                <w:sz w:val="30"/>
                <w:szCs w:val="30"/>
              </w:rPr>
              <w:t>秦志孟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7B2A6A" w:rsidRDefault="00C91CE1" w:rsidP="00EA202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C91CE1" w:rsidRPr="008961E2" w:rsidRDefault="00C91CE1" w:rsidP="00C91CE1">
      <w:pPr>
        <w:spacing w:line="560" w:lineRule="exact"/>
        <w:ind w:firstLine="1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8961E2">
        <w:rPr>
          <w:rFonts w:ascii="宋体" w:hAnsi="宋体" w:cs="宋体" w:hint="eastAsia"/>
          <w:b/>
          <w:kern w:val="0"/>
          <w:sz w:val="30"/>
          <w:szCs w:val="30"/>
        </w:rPr>
        <w:t>先进班集体（</w:t>
      </w:r>
      <w:r>
        <w:rPr>
          <w:rFonts w:ascii="宋体" w:hAnsi="宋体" w:cs="宋体" w:hint="eastAsia"/>
          <w:b/>
          <w:kern w:val="0"/>
          <w:sz w:val="30"/>
          <w:szCs w:val="30"/>
        </w:rPr>
        <w:t>26</w:t>
      </w:r>
      <w:r w:rsidRPr="008961E2">
        <w:rPr>
          <w:rFonts w:ascii="宋体" w:hAnsi="宋体" w:cs="宋体" w:hint="eastAsia"/>
          <w:b/>
          <w:kern w:val="0"/>
          <w:sz w:val="30"/>
          <w:szCs w:val="30"/>
        </w:rPr>
        <w:t>个）：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8095"/>
      </w:tblGrid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工商管理学院2018级财务管理5班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工商管理学院2018级工商管理（旅游产业服务方向）1班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工商管理学院2017级市场营销1班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工商管理学院2018级市场营销2班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会计学院2018级会计学（注册会计师方向）1班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会计学院2018级会计学（注册会计师方向）2班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会计学院2018级审计3班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会计学院2017级</w:t>
            </w:r>
            <w:proofErr w:type="gramStart"/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审计学</w:t>
            </w:r>
            <w:proofErr w:type="gramEnd"/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3班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会计学院2017级资产评估1班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金贸学院2017级保险1班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金贸学院2018级国贸1班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外国语学院2018级日语1班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外国语学院2017级英语2班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信息与机电工程学院2017级网络工程1班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信息与机电工程学院2018级电子信息工程1班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信息与机电工程学院2018级机械设计制造及其自动化1班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信息与机电工程学院2018级计算机科学与技术3班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艺术学院 2017级产品设计1班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lastRenderedPageBreak/>
              <w:t>艺术学院2017级视觉传达设计5班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艺术学院2018级视觉传达设计3班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文传学院 2017级汉语国际教育1班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文传学院 2018级汉语言文学2班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文传学院2018级学前教育专科2班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建筑工程学院 2018级土木工程1班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建筑工程学院 2018级工程造价（本科）1班</w:t>
            </w:r>
          </w:p>
        </w:tc>
      </w:tr>
      <w:tr w:rsidR="00C91CE1" w:rsidRPr="002C4CF8" w:rsidTr="00EA202E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CE1" w:rsidRPr="002C4CF8" w:rsidRDefault="00C91CE1" w:rsidP="00EA202E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C4CF8">
              <w:rPr>
                <w:rFonts w:ascii="宋体" w:hAnsi="宋体" w:cs="宋体" w:hint="eastAsia"/>
                <w:kern w:val="0"/>
                <w:sz w:val="30"/>
                <w:szCs w:val="30"/>
              </w:rPr>
              <w:t>体育部17体育1班</w:t>
            </w:r>
          </w:p>
        </w:tc>
      </w:tr>
    </w:tbl>
    <w:p w:rsidR="000952B0" w:rsidRDefault="000952B0"/>
    <w:sectPr w:rsidR="00095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78" w:rsidRDefault="00064D78" w:rsidP="00C91CE1">
      <w:r>
        <w:separator/>
      </w:r>
    </w:p>
  </w:endnote>
  <w:endnote w:type="continuationSeparator" w:id="0">
    <w:p w:rsidR="00064D78" w:rsidRDefault="00064D78" w:rsidP="00C9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78" w:rsidRDefault="00064D78" w:rsidP="00C91CE1">
      <w:r>
        <w:separator/>
      </w:r>
    </w:p>
  </w:footnote>
  <w:footnote w:type="continuationSeparator" w:id="0">
    <w:p w:rsidR="00064D78" w:rsidRDefault="00064D78" w:rsidP="00C9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7F"/>
    <w:rsid w:val="00064D78"/>
    <w:rsid w:val="000952B0"/>
    <w:rsid w:val="00397122"/>
    <w:rsid w:val="00745FC4"/>
    <w:rsid w:val="00C91CE1"/>
    <w:rsid w:val="00D17B1E"/>
    <w:rsid w:val="00D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C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C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7B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7B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C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C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7B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7B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马煜博</dc:creator>
  <cp:keywords/>
  <dc:description/>
  <cp:lastModifiedBy>马煜博</cp:lastModifiedBy>
  <cp:revision>4</cp:revision>
  <cp:lastPrinted>2020-05-22T09:13:00Z</cp:lastPrinted>
  <dcterms:created xsi:type="dcterms:W3CDTF">2020-05-22T09:11:00Z</dcterms:created>
  <dcterms:modified xsi:type="dcterms:W3CDTF">2020-05-22T09:28:00Z</dcterms:modified>
</cp:coreProperties>
</file>