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3932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3A7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交流活动作品汇总表</w:t>
      </w:r>
    </w:p>
    <w:p w14:paraId="74C80065">
      <w:pPr>
        <w:snapToGrid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报送单位：（盖章）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3"/>
        <w:gridCol w:w="1612"/>
        <w:gridCol w:w="2381"/>
        <w:gridCol w:w="2031"/>
        <w:gridCol w:w="1705"/>
      </w:tblGrid>
      <w:tr w14:paraId="55C2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  <w:vAlign w:val="center"/>
          </w:tcPr>
          <w:p w14:paraId="55271788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2" w:type="dxa"/>
            <w:vAlign w:val="center"/>
          </w:tcPr>
          <w:p w14:paraId="6ED2AC98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项目分类</w:t>
            </w:r>
          </w:p>
        </w:tc>
        <w:tc>
          <w:tcPr>
            <w:tcW w:w="2381" w:type="dxa"/>
            <w:vAlign w:val="center"/>
          </w:tcPr>
          <w:p w14:paraId="7F5F84B8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31" w:type="dxa"/>
            <w:vAlign w:val="center"/>
          </w:tcPr>
          <w:p w14:paraId="2FE38B83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第一作者姓名</w:t>
            </w:r>
          </w:p>
        </w:tc>
        <w:tc>
          <w:tcPr>
            <w:tcW w:w="1705" w:type="dxa"/>
            <w:vAlign w:val="center"/>
          </w:tcPr>
          <w:p w14:paraId="72D59776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</w:tr>
      <w:tr w14:paraId="28EA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65674DB4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4427E051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3446F8CE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4DB83840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1FCE473F">
            <w:pPr>
              <w:spacing w:line="440" w:lineRule="exact"/>
              <w:rPr>
                <w:vertAlign w:val="baseline"/>
              </w:rPr>
            </w:pPr>
          </w:p>
        </w:tc>
      </w:tr>
      <w:tr w14:paraId="5E44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1DCD77D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232FF2D9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1637C2C2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1BFFE83F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40952C38">
            <w:pPr>
              <w:spacing w:line="440" w:lineRule="exact"/>
              <w:rPr>
                <w:vertAlign w:val="baseline"/>
              </w:rPr>
            </w:pPr>
          </w:p>
        </w:tc>
      </w:tr>
      <w:tr w14:paraId="33EC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09107A0D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0C598E62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0706DEA7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663628B1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272B0D4C">
            <w:pPr>
              <w:spacing w:line="440" w:lineRule="exact"/>
              <w:rPr>
                <w:vertAlign w:val="baseline"/>
              </w:rPr>
            </w:pPr>
          </w:p>
        </w:tc>
      </w:tr>
      <w:tr w14:paraId="0B29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148C5CFB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2BA17CB9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2DB14317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16949BDB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3B114DFB">
            <w:pPr>
              <w:spacing w:line="440" w:lineRule="exact"/>
              <w:rPr>
                <w:vertAlign w:val="baseline"/>
              </w:rPr>
            </w:pPr>
          </w:p>
        </w:tc>
      </w:tr>
      <w:tr w14:paraId="7E10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5574C3B7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7FF2D4DB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18B098E7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7E085EE6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522532EC">
            <w:pPr>
              <w:spacing w:line="440" w:lineRule="exact"/>
              <w:rPr>
                <w:vertAlign w:val="baseline"/>
              </w:rPr>
            </w:pPr>
          </w:p>
        </w:tc>
      </w:tr>
      <w:tr w14:paraId="6130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1360AA75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2970D62F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51C3EE46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4296B464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497898D1">
            <w:pPr>
              <w:spacing w:line="440" w:lineRule="exact"/>
              <w:rPr>
                <w:vertAlign w:val="baseline"/>
              </w:rPr>
            </w:pPr>
          </w:p>
        </w:tc>
      </w:tr>
      <w:tr w14:paraId="6BDE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73F513B6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5AFA99C5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187A080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4C15D54A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1E521051">
            <w:pPr>
              <w:spacing w:line="440" w:lineRule="exact"/>
              <w:rPr>
                <w:vertAlign w:val="baseline"/>
              </w:rPr>
            </w:pPr>
          </w:p>
        </w:tc>
      </w:tr>
      <w:tr w14:paraId="58DA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93" w:type="dxa"/>
          </w:tcPr>
          <w:p w14:paraId="7C622667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021C66B3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529E9C51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1D3EBCC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35C20314">
            <w:pPr>
              <w:spacing w:line="440" w:lineRule="exact"/>
              <w:rPr>
                <w:vertAlign w:val="baseline"/>
              </w:rPr>
            </w:pPr>
          </w:p>
        </w:tc>
      </w:tr>
      <w:tr w14:paraId="435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93" w:type="dxa"/>
          </w:tcPr>
          <w:p w14:paraId="5106EEA2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1C18D756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2964C1DF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317E55CE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2F774AD5">
            <w:pPr>
              <w:spacing w:line="440" w:lineRule="exact"/>
              <w:rPr>
                <w:vertAlign w:val="baseline"/>
              </w:rPr>
            </w:pPr>
          </w:p>
        </w:tc>
      </w:tr>
      <w:tr w14:paraId="6C6E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01F14597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2D19BC40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3777573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42A481C1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39E87428">
            <w:pPr>
              <w:spacing w:line="440" w:lineRule="exact"/>
              <w:rPr>
                <w:vertAlign w:val="baseline"/>
              </w:rPr>
            </w:pPr>
          </w:p>
        </w:tc>
      </w:tr>
      <w:tr w14:paraId="74B2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54AC0ED6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7B8EBB90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4CA2430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53CF5813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473F904F">
            <w:pPr>
              <w:spacing w:line="440" w:lineRule="exact"/>
              <w:rPr>
                <w:vertAlign w:val="baseline"/>
              </w:rPr>
            </w:pPr>
          </w:p>
        </w:tc>
      </w:tr>
      <w:tr w14:paraId="5930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1443294D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6BD471C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0FD0E05C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5197D6CE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18A6D264">
            <w:pPr>
              <w:spacing w:line="440" w:lineRule="exact"/>
              <w:rPr>
                <w:vertAlign w:val="baseline"/>
              </w:rPr>
            </w:pPr>
          </w:p>
        </w:tc>
      </w:tr>
      <w:tr w14:paraId="15BE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4BE3A6FE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40960251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3F981CEA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385FB086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20FC328B">
            <w:pPr>
              <w:spacing w:line="440" w:lineRule="exact"/>
              <w:rPr>
                <w:vertAlign w:val="baseline"/>
              </w:rPr>
            </w:pPr>
          </w:p>
        </w:tc>
      </w:tr>
      <w:tr w14:paraId="0B08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18B0A184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4DBCDBB0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72DCD5BE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011E5D18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6EDA49CF">
            <w:pPr>
              <w:spacing w:line="440" w:lineRule="exact"/>
              <w:rPr>
                <w:vertAlign w:val="baseline"/>
              </w:rPr>
            </w:pPr>
          </w:p>
        </w:tc>
      </w:tr>
      <w:tr w14:paraId="08B2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</w:tcPr>
          <w:p w14:paraId="39064F48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612" w:type="dxa"/>
          </w:tcPr>
          <w:p w14:paraId="3D23841E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381" w:type="dxa"/>
          </w:tcPr>
          <w:p w14:paraId="6ED68D5D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2031" w:type="dxa"/>
          </w:tcPr>
          <w:p w14:paraId="0EC00B48">
            <w:pPr>
              <w:spacing w:line="440" w:lineRule="exact"/>
              <w:rPr>
                <w:vertAlign w:val="baseline"/>
              </w:rPr>
            </w:pPr>
          </w:p>
        </w:tc>
        <w:tc>
          <w:tcPr>
            <w:tcW w:w="1705" w:type="dxa"/>
          </w:tcPr>
          <w:p w14:paraId="183F589A">
            <w:pPr>
              <w:spacing w:line="440" w:lineRule="exact"/>
              <w:rPr>
                <w:vertAlign w:val="baseline"/>
              </w:rPr>
            </w:pPr>
          </w:p>
        </w:tc>
      </w:tr>
    </w:tbl>
    <w:p w14:paraId="6D0C615E"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66D0"/>
    <w:rsid w:val="180208E2"/>
    <w:rsid w:val="1CC53670"/>
    <w:rsid w:val="24C566D0"/>
    <w:rsid w:val="48055DB4"/>
    <w:rsid w:val="5C3C0991"/>
    <w:rsid w:val="6017021D"/>
    <w:rsid w:val="6E290AC9"/>
    <w:rsid w:val="77B43011"/>
    <w:rsid w:val="78D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350</Characters>
  <Lines>0</Lines>
  <Paragraphs>0</Paragraphs>
  <TotalTime>15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LN</dc:creator>
  <cp:lastModifiedBy>meiki</cp:lastModifiedBy>
  <dcterms:modified xsi:type="dcterms:W3CDTF">2026-05-22T06:38:01Z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88ECF7AAE08C468E90EE67F5AE731527_13</vt:lpwstr>
  </property>
  <property fmtid="{D5CDD505-2E9C-101B-9397-08002B2CF9AE}" pid="4" name="KSOTemplateDocerSaveRecord">
    <vt:lpwstr>eyJoZGlkIjoiNTVjYWFkODJiNDg5ZDVkOWJmN2Q5ODY2YWIxNTFhZTYiLCJ1c2VySWQiOiIyMTY2MDYyNjYifQ==</vt:lpwstr>
  </property>
</Properties>
</file>