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F818">
      <w:pPr>
        <w:jc w:val="left"/>
        <w:outlineLvl w:val="0"/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  <w:lang w:val="en-US" w:eastAsia="zh-CN"/>
        </w:rPr>
        <w:t>三</w:t>
      </w:r>
    </w:p>
    <w:p w14:paraId="5EDBDCDA">
      <w:pPr>
        <w:jc w:val="center"/>
        <w:outlineLvl w:val="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届全国三维数字化创新设计大赛精英联赛校赛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获奖情况</w:t>
      </w:r>
    </w:p>
    <w:tbl>
      <w:tblPr>
        <w:tblStyle w:val="9"/>
        <w:tblW w:w="7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43"/>
        <w:gridCol w:w="2101"/>
        <w:gridCol w:w="2503"/>
        <w:gridCol w:w="1364"/>
      </w:tblGrid>
      <w:tr w14:paraId="02E6DB33"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B63F"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C409"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所获奖项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C37E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23C3"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81C2"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参赛队学生队长姓名</w:t>
            </w:r>
          </w:p>
        </w:tc>
      </w:tr>
      <w:tr w14:paraId="6104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1B1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F62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6B2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大葱收获打包一体机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2398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翟镜乾、李奥宇、王宇鹏，杜奕江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9BB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侯学成</w:t>
            </w:r>
          </w:p>
        </w:tc>
      </w:tr>
      <w:tr w14:paraId="088C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A9F4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25C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DF2F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“翠麦”智能叶菜净菜打包一体机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5344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李奥宇、侯学成、樊景羡、李皓磊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B2EC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荆晓歌</w:t>
            </w:r>
          </w:p>
        </w:tc>
      </w:tr>
      <w:tr w14:paraId="2988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64BD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AB9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48E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自主物流搬运机器人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90F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布昊哲、 王云飞、赵东旭、宋路昊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DB61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张宗亮</w:t>
            </w:r>
          </w:p>
        </w:tc>
      </w:tr>
      <w:tr w14:paraId="42B7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C78A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761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D3D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渔轻松-智能杀鱼去鳞仿真一体机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565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侯学成，孙佳乐，王云飞，王承诺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DF7E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翟镜乾</w:t>
            </w:r>
          </w:p>
        </w:tc>
      </w:tr>
      <w:tr w14:paraId="7114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3F1A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0EE2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F20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智能山地喷雾车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D50A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熊新成、孙佳乐、王一涵、高强强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287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张靖</w:t>
            </w:r>
          </w:p>
        </w:tc>
      </w:tr>
      <w:tr w14:paraId="5CF37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D04F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AD9B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335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精翻智联-赋能智能制造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F845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赵东旭、高强强、岳梦晴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A12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戚子航</w:t>
            </w:r>
          </w:p>
        </w:tc>
      </w:tr>
      <w:tr w14:paraId="1AE1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8983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5BE2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BB27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一“桶”乾坤智能垃圾桶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54D4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布昊哲，张宗亮，宋路昊、侯学成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044D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王云飞</w:t>
            </w:r>
          </w:p>
        </w:tc>
      </w:tr>
      <w:tr w14:paraId="5B6D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9FDA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51AB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960A">
            <w:pPr>
              <w:widowControl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仿生康复机械手外骨骼设计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6BDA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王莫文、侯学成、张宗亮、荆晓歌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9578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李奥宇</w:t>
            </w:r>
          </w:p>
        </w:tc>
      </w:tr>
      <w:tr w14:paraId="3B92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A3FE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551C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9A44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上肢康复机器人设计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C8D3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柴家乐、李奥宇、尹帅、马翔宇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EF8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张东林</w:t>
            </w:r>
          </w:p>
        </w:tc>
      </w:tr>
      <w:tr w14:paraId="7D1E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37C7"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5C8B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1CD7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机械工程小车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2D1F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栗鹏宇、陈一曼、韦松延、方志信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8FAA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邵大智</w:t>
            </w:r>
          </w:p>
        </w:tc>
      </w:tr>
    </w:tbl>
    <w:p w14:paraId="73533FBB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640B3B8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595C8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E55BD"/>
    <w:rsid w:val="000F680A"/>
    <w:rsid w:val="00120322"/>
    <w:rsid w:val="00124249"/>
    <w:rsid w:val="0014306B"/>
    <w:rsid w:val="0014518B"/>
    <w:rsid w:val="001636D1"/>
    <w:rsid w:val="00163D18"/>
    <w:rsid w:val="001930A8"/>
    <w:rsid w:val="001A414E"/>
    <w:rsid w:val="001B47BB"/>
    <w:rsid w:val="001B4F16"/>
    <w:rsid w:val="001C0EEC"/>
    <w:rsid w:val="001C4293"/>
    <w:rsid w:val="001C5951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55E4F"/>
    <w:rsid w:val="00261132"/>
    <w:rsid w:val="0026600C"/>
    <w:rsid w:val="0026618C"/>
    <w:rsid w:val="0026705D"/>
    <w:rsid w:val="002A6230"/>
    <w:rsid w:val="002B7D1E"/>
    <w:rsid w:val="002D4B97"/>
    <w:rsid w:val="00300DC1"/>
    <w:rsid w:val="003016B8"/>
    <w:rsid w:val="003041F7"/>
    <w:rsid w:val="00311745"/>
    <w:rsid w:val="0031485A"/>
    <w:rsid w:val="00321082"/>
    <w:rsid w:val="00321EDB"/>
    <w:rsid w:val="00322766"/>
    <w:rsid w:val="00327A10"/>
    <w:rsid w:val="00327C07"/>
    <w:rsid w:val="00356578"/>
    <w:rsid w:val="00381A2E"/>
    <w:rsid w:val="003A3A5C"/>
    <w:rsid w:val="003A5E38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0AB"/>
    <w:rsid w:val="00580F70"/>
    <w:rsid w:val="005953DF"/>
    <w:rsid w:val="005C1037"/>
    <w:rsid w:val="005C3678"/>
    <w:rsid w:val="005E429D"/>
    <w:rsid w:val="005E6362"/>
    <w:rsid w:val="005F223B"/>
    <w:rsid w:val="005F46E2"/>
    <w:rsid w:val="005F60D5"/>
    <w:rsid w:val="005F6DD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0B7D"/>
    <w:rsid w:val="00711234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37FC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5C10"/>
    <w:rsid w:val="00956BBB"/>
    <w:rsid w:val="00972165"/>
    <w:rsid w:val="009A1B4A"/>
    <w:rsid w:val="009A611A"/>
    <w:rsid w:val="009B081C"/>
    <w:rsid w:val="009D3EE9"/>
    <w:rsid w:val="009F5E4D"/>
    <w:rsid w:val="00A1143E"/>
    <w:rsid w:val="00A12CAC"/>
    <w:rsid w:val="00A20165"/>
    <w:rsid w:val="00A27D83"/>
    <w:rsid w:val="00A46366"/>
    <w:rsid w:val="00A56042"/>
    <w:rsid w:val="00A6326A"/>
    <w:rsid w:val="00A7103C"/>
    <w:rsid w:val="00A748C7"/>
    <w:rsid w:val="00A82229"/>
    <w:rsid w:val="00A92213"/>
    <w:rsid w:val="00AA03A5"/>
    <w:rsid w:val="00AB06C0"/>
    <w:rsid w:val="00AB5B67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66906"/>
    <w:rsid w:val="00B7153B"/>
    <w:rsid w:val="00B73892"/>
    <w:rsid w:val="00B73F84"/>
    <w:rsid w:val="00B809A5"/>
    <w:rsid w:val="00B87382"/>
    <w:rsid w:val="00BA03B5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2D98"/>
    <w:rsid w:val="00C30E68"/>
    <w:rsid w:val="00C42416"/>
    <w:rsid w:val="00C6387D"/>
    <w:rsid w:val="00C66D2E"/>
    <w:rsid w:val="00C83BEE"/>
    <w:rsid w:val="00C91861"/>
    <w:rsid w:val="00C92420"/>
    <w:rsid w:val="00CA2BEB"/>
    <w:rsid w:val="00CB7C3A"/>
    <w:rsid w:val="00CD40D1"/>
    <w:rsid w:val="00CD7932"/>
    <w:rsid w:val="00CF047A"/>
    <w:rsid w:val="00D00E4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6034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0E75"/>
    <w:rsid w:val="00FA6218"/>
    <w:rsid w:val="00FB49E9"/>
    <w:rsid w:val="00FC10A8"/>
    <w:rsid w:val="00FC79DB"/>
    <w:rsid w:val="00FD1D2D"/>
    <w:rsid w:val="00FF060C"/>
    <w:rsid w:val="00FF7CCB"/>
    <w:rsid w:val="027D7389"/>
    <w:rsid w:val="051B7D36"/>
    <w:rsid w:val="09172295"/>
    <w:rsid w:val="091927F9"/>
    <w:rsid w:val="0A7A437E"/>
    <w:rsid w:val="0AEF1E23"/>
    <w:rsid w:val="0CAA0BCF"/>
    <w:rsid w:val="11DB6B5A"/>
    <w:rsid w:val="13DD739F"/>
    <w:rsid w:val="17C90B3C"/>
    <w:rsid w:val="233E6616"/>
    <w:rsid w:val="24B623B0"/>
    <w:rsid w:val="2B9A1C72"/>
    <w:rsid w:val="2B9C499C"/>
    <w:rsid w:val="339D5314"/>
    <w:rsid w:val="37AF1173"/>
    <w:rsid w:val="37B9664B"/>
    <w:rsid w:val="48755B39"/>
    <w:rsid w:val="49D71325"/>
    <w:rsid w:val="4F4B26A6"/>
    <w:rsid w:val="535222E9"/>
    <w:rsid w:val="55FC3817"/>
    <w:rsid w:val="57A86C73"/>
    <w:rsid w:val="5BAA5AC3"/>
    <w:rsid w:val="5BE91E77"/>
    <w:rsid w:val="5CD96260"/>
    <w:rsid w:val="5E371164"/>
    <w:rsid w:val="615147C1"/>
    <w:rsid w:val="62A50D92"/>
    <w:rsid w:val="666A208D"/>
    <w:rsid w:val="66D02156"/>
    <w:rsid w:val="6D592EA5"/>
    <w:rsid w:val="74A34D08"/>
    <w:rsid w:val="76E23F0B"/>
    <w:rsid w:val="7A3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656</Characters>
  <Lines>8</Lines>
  <Paragraphs>2</Paragraphs>
  <TotalTime>13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2024-12-25T03:48:00Z</dcterms:created>
  <dc:creator>XL</dc:creator>
  <cp:lastModifiedBy>A齐齐--阿根廷进口红酒</cp:lastModifiedBy>
  <cp:lastPrinted>2026-03-10T08:26:00Z</cp:lastPrinted>
  <dcterms:modified xsi:type="dcterms:W3CDTF">2026-03-17T01:48:51Z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046AE5FF3114404FB766061CF38FEE15_13</vt:lpwstr>
  </property>
  <property fmtid="{D5CDD505-2E9C-101B-9397-08002B2CF9AE}" pid="4" name="KSOTemplateDocerSaveRecord">
    <vt:lpwstr>eyJoZGlkIjoiOGUyN2Y5N2FkZDBhZGZjOTc2ZWY1ZjAxYjc5MmI1Y2IiLCJ1c2VySWQiOiIzNzA5NjI0MjEifQ==</vt:lpwstr>
  </property>
</Properties>
</file>