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5E5FF">
      <w:pPr>
        <w:spacing w:line="360" w:lineRule="auto"/>
        <w:outlineLvl w:val="0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  <w:bookmarkStart w:id="0" w:name="_GoBack"/>
      <w:bookmarkEnd w:id="0"/>
    </w:p>
    <w:p w14:paraId="4DC5D915">
      <w:pPr>
        <w:snapToGrid w:val="0"/>
        <w:spacing w:before="240" w:line="360" w:lineRule="auto"/>
        <w:jc w:val="center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  <w:r>
        <w:rPr>
          <w:rFonts w:hint="eastAsia" w:ascii="Times New Roman" w:hAnsi="Times New Roman" w:eastAsia="黑体" w:cs="Times New Roman"/>
          <w:sz w:val="44"/>
          <w:szCs w:val="44"/>
          <w:highlight w:val="none"/>
          <w:lang w:val="en-US" w:eastAsia="zh-CN"/>
        </w:rPr>
        <w:t>第</w:t>
      </w:r>
      <w:r>
        <w:rPr>
          <w:rFonts w:hint="eastAsia" w:ascii="Times New Roman" w:hAnsi="Times New Roman" w:eastAsia="黑体" w:cs="Times New Roman"/>
          <w:b w:val="0"/>
          <w:bCs w:val="0"/>
          <w:sz w:val="44"/>
          <w:szCs w:val="44"/>
          <w:highlight w:val="none"/>
          <w:lang w:val="en-US" w:eastAsia="zh-CN"/>
        </w:rPr>
        <w:t>X</w:t>
      </w:r>
      <w:r>
        <w:rPr>
          <w:rFonts w:hint="eastAsia" w:ascii="Times New Roman" w:hAnsi="Times New Roman" w:eastAsia="黑体" w:cs="Times New Roman"/>
          <w:sz w:val="44"/>
          <w:szCs w:val="44"/>
          <w:highlight w:val="none"/>
          <w:lang w:val="en-US" w:eastAsia="zh-CN"/>
        </w:rPr>
        <w:t>期</w:t>
      </w:r>
      <w:r>
        <w:rPr>
          <w:rFonts w:hint="default" w:ascii="Times New Roman" w:hAnsi="Times New Roman" w:eastAsia="黑体" w:cs="Times New Roman"/>
          <w:sz w:val="44"/>
          <w:szCs w:val="44"/>
          <w:highlight w:val="none"/>
        </w:rPr>
        <w:t>××公司</w:t>
      </w:r>
    </w:p>
    <w:p w14:paraId="250571D5">
      <w:pPr>
        <w:snapToGrid w:val="0"/>
        <w:spacing w:before="240" w:line="360" w:lineRule="auto"/>
        <w:jc w:val="center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sz w:val="44"/>
          <w:szCs w:val="44"/>
          <w:highlight w:val="none"/>
        </w:rPr>
        <w:t>供需对接就业育人项目申请书</w:t>
      </w:r>
    </w:p>
    <w:p w14:paraId="23612A36">
      <w:pPr>
        <w:snapToGrid w:val="0"/>
        <w:spacing w:line="480" w:lineRule="auto"/>
        <w:rPr>
          <w:rFonts w:hint="default" w:ascii="Times New Roman" w:hAnsi="Times New Roman" w:cs="Times New Roman"/>
          <w:sz w:val="30"/>
          <w:szCs w:val="30"/>
          <w:highlight w:val="none"/>
        </w:rPr>
      </w:pPr>
    </w:p>
    <w:p w14:paraId="0853304A">
      <w:pPr>
        <w:snapToGrid w:val="0"/>
        <w:spacing w:line="480" w:lineRule="auto"/>
        <w:rPr>
          <w:rFonts w:hint="default" w:ascii="Times New Roman" w:hAnsi="Times New Roman" w:cs="Times New Roman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sz w:val="30"/>
          <w:szCs w:val="30"/>
          <w:highlight w:val="none"/>
        </w:rPr>
        <w:t xml:space="preserve"> </w:t>
      </w:r>
    </w:p>
    <w:p w14:paraId="70E1A7E0">
      <w:pPr>
        <w:snapToGrid w:val="0"/>
        <w:spacing w:line="9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项目名称：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                      </w:t>
      </w:r>
    </w:p>
    <w:p w14:paraId="59C0B3FA">
      <w:pPr>
        <w:snapToGrid w:val="0"/>
        <w:spacing w:line="9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申 请 人：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                      </w:t>
      </w:r>
    </w:p>
    <w:p w14:paraId="3660F50C">
      <w:pPr>
        <w:snapToGrid w:val="0"/>
        <w:spacing w:line="9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学校名称：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                      </w:t>
      </w:r>
    </w:p>
    <w:p w14:paraId="155CB3DB">
      <w:pPr>
        <w:snapToGrid w:val="0"/>
        <w:spacing w:line="9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申请时间：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                      </w:t>
      </w:r>
    </w:p>
    <w:p w14:paraId="24C74C2F">
      <w:pPr>
        <w:snapToGrid w:val="0"/>
        <w:spacing w:line="480" w:lineRule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</w:p>
    <w:p w14:paraId="7F6A149E">
      <w:pPr>
        <w:pStyle w:val="3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2A3EA771">
      <w:pPr>
        <w:pStyle w:val="3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75A24507">
      <w:pPr>
        <w:pStyle w:val="3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00CF0E8C">
      <w:pPr>
        <w:pStyle w:val="3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6522C4D7">
      <w:pPr>
        <w:pStyle w:val="3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10D356A0">
      <w:pPr>
        <w:snapToGrid w:val="0"/>
        <w:spacing w:line="480" w:lineRule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</w:t>
      </w:r>
    </w:p>
    <w:p w14:paraId="527CC598">
      <w:pPr>
        <w:snapToGrid w:val="0"/>
        <w:spacing w:line="360" w:lineRule="auto"/>
        <w:jc w:val="center"/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</w:pPr>
      <w:r>
        <w:rPr>
          <w:rFonts w:hint="eastAsia" w:ascii="Times New Roman" w:hAnsi="Times New Roman" w:eastAsia="仿宋_GB2312" w:cs="Times New Roman"/>
          <w:sz w:val="36"/>
          <w:szCs w:val="36"/>
          <w:highlight w:val="none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6"/>
          <w:szCs w:val="36"/>
          <w:highlight w:val="none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  <w:t>月</w:t>
      </w:r>
    </w:p>
    <w:p w14:paraId="68B05DEF">
      <w:pPr>
        <w:snapToGrid w:val="0"/>
        <w:spacing w:line="480" w:lineRule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</w:p>
    <w:p w14:paraId="03EEE783">
      <w:pPr>
        <w:autoSpaceDE w:val="0"/>
        <w:snapToGrid w:val="0"/>
        <w:spacing w:line="600" w:lineRule="exact"/>
        <w:jc w:val="center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</w:p>
    <w:p w14:paraId="7D08386B">
      <w:pPr>
        <w:autoSpaceDE w:val="0"/>
        <w:snapToGrid w:val="0"/>
        <w:spacing w:line="600" w:lineRule="exact"/>
        <w:jc w:val="center"/>
        <w:rPr>
          <w:rFonts w:hint="default" w:ascii="Times New Roman" w:hAnsi="Times New Roman" w:eastAsia="黑体" w:cs="Times New Roman"/>
          <w:sz w:val="36"/>
          <w:szCs w:val="36"/>
          <w:highlight w:val="none"/>
        </w:rPr>
        <w:sectPr>
          <w:footerReference r:id="rId3" w:type="default"/>
          <w:pgSz w:w="11906" w:h="16838"/>
          <w:pgMar w:top="1304" w:right="1701" w:bottom="1304" w:left="1701" w:header="851" w:footer="992" w:gutter="0"/>
          <w:pgNumType w:fmt="decimal" w:start="1"/>
          <w:cols w:space="0" w:num="1"/>
          <w:docGrid w:type="lines" w:linePitch="314" w:charSpace="0"/>
        </w:sectPr>
      </w:pPr>
    </w:p>
    <w:p w14:paraId="4B495968">
      <w:pPr>
        <w:autoSpaceDE w:val="0"/>
        <w:snapToGrid w:val="0"/>
        <w:spacing w:line="600" w:lineRule="exact"/>
        <w:jc w:val="center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填 表 说 明</w:t>
      </w:r>
    </w:p>
    <w:p w14:paraId="040ACBD5">
      <w:pPr>
        <w:autoSpaceDE w:val="0"/>
        <w:snapToGrid w:val="0"/>
        <w:spacing w:line="600" w:lineRule="exact"/>
        <w:jc w:val="center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 xml:space="preserve"> </w:t>
      </w:r>
    </w:p>
    <w:p w14:paraId="5472A3D0">
      <w:pPr>
        <w:autoSpaceDE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1.申报资格为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全国普通高等学校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在职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教职员工。</w:t>
      </w:r>
    </w:p>
    <w:p w14:paraId="46077F88">
      <w:pPr>
        <w:autoSpaceDE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2.有关项目内容、具体要求和说明请参考项目申报指南。</w:t>
      </w:r>
    </w:p>
    <w:p w14:paraId="76884CF6">
      <w:pPr>
        <w:autoSpaceDE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3.项目负责人填写的内容由所在单位负责审核，所填内容必须真实、可靠。</w:t>
      </w:r>
    </w:p>
    <w:p w14:paraId="63CFBE81">
      <w:pPr>
        <w:autoSpaceDE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4.申请书由项目负责人填写并手写签名，报送所在高校就业部门审查、签署意见并盖章后，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登录教育部供需对接就业育人项目平台提交至企业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 w14:paraId="7A802B78">
      <w:pPr>
        <w:pStyle w:val="3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72089431">
      <w:pPr>
        <w:pStyle w:val="3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7900243E"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br w:type="page"/>
      </w:r>
    </w:p>
    <w:tbl>
      <w:tblPr>
        <w:tblStyle w:val="4"/>
        <w:tblW w:w="904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706"/>
        <w:gridCol w:w="1736"/>
        <w:gridCol w:w="230"/>
        <w:gridCol w:w="520"/>
        <w:gridCol w:w="1040"/>
        <w:gridCol w:w="814"/>
        <w:gridCol w:w="569"/>
        <w:gridCol w:w="1614"/>
      </w:tblGrid>
      <w:tr w14:paraId="238F9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242869">
            <w:pPr>
              <w:widowControl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项</w:t>
            </w:r>
          </w:p>
          <w:p w14:paraId="6C04CDCA"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目</w:t>
            </w:r>
          </w:p>
          <w:p w14:paraId="16E53F27"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概</w:t>
            </w:r>
          </w:p>
          <w:p w14:paraId="78F0FD82"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况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CC5E6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6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8BBC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例如：单位 xxx项目</w:t>
            </w:r>
          </w:p>
        </w:tc>
      </w:tr>
      <w:tr w14:paraId="4B6C1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CF0CE3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8E6A1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项目类型</w:t>
            </w:r>
          </w:p>
          <w:p w14:paraId="79F6ABBD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（单选）</w:t>
            </w:r>
          </w:p>
        </w:tc>
        <w:tc>
          <w:tcPr>
            <w:tcW w:w="6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CF90D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□定向人才培养培训项目</w:t>
            </w:r>
          </w:p>
          <w:p w14:paraId="78D2C82D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□就业实习基地项目</w:t>
            </w:r>
          </w:p>
          <w:p w14:paraId="638745F0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□人力资源提升项目</w:t>
            </w:r>
          </w:p>
          <w:p w14:paraId="1B5635F0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□重点领域校企合作项目</w:t>
            </w:r>
          </w:p>
          <w:p w14:paraId="54EB59B9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重点群体就业帮扶项目</w:t>
            </w:r>
          </w:p>
        </w:tc>
      </w:tr>
      <w:tr w14:paraId="35478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AF87E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0F3B2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申请经费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DB25E">
            <w:pPr>
              <w:snapToGrid w:val="0"/>
              <w:ind w:firstLine="840" w:firstLineChars="40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 xml:space="preserve">    万元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37D3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计划完成时间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844B2">
            <w:pPr>
              <w:snapToGrid w:val="0"/>
              <w:jc w:val="righ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年    月</w:t>
            </w:r>
          </w:p>
        </w:tc>
      </w:tr>
      <w:tr w14:paraId="46C65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FEAE6B"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项</w:t>
            </w:r>
          </w:p>
          <w:p w14:paraId="46476209"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目</w:t>
            </w:r>
          </w:p>
          <w:p w14:paraId="1E13568C"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负</w:t>
            </w:r>
          </w:p>
          <w:p w14:paraId="7F251C56"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责</w:t>
            </w:r>
          </w:p>
          <w:p w14:paraId="144410EF"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人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CBC28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43CBD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186F0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6035C">
            <w:pPr>
              <w:pStyle w:val="6"/>
              <w:snapToGrid w:val="0"/>
              <w:spacing w:before="0" w:after="0"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 w14:paraId="4A10A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D35B5F"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AE51F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民族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2F7D8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 xml:space="preserve">            族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B7B96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D8057">
            <w:pPr>
              <w:pStyle w:val="6"/>
              <w:snapToGrid w:val="0"/>
              <w:spacing w:before="0" w:after="0"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年    月</w:t>
            </w:r>
          </w:p>
        </w:tc>
      </w:tr>
      <w:tr w14:paraId="42C7C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9B1E6B"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DA4CA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学校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E66B8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0342A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部门/院系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AC93B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 w14:paraId="3DFBA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188846"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F12A2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职称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61767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DAC73F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职务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04057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 w14:paraId="59602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87D2E4"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4DEF3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最后学历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7DA29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09D5F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最后学位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907D1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 w14:paraId="6FAF0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B2AF0A"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A72545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邮箱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5EF8F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3DF4A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手机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14392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 w14:paraId="3BB26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939EFC"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9F3BF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通讯地址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B581F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1534F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邮编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C7E4E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 w14:paraId="1BA71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4B0B3A"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80C58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身份证号</w:t>
            </w:r>
          </w:p>
        </w:tc>
        <w:tc>
          <w:tcPr>
            <w:tcW w:w="6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3B22B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 w14:paraId="40E04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E42BA9"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0E05697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近五年以来作为第一负责人承担与投标课题</w:t>
            </w:r>
          </w:p>
          <w:p w14:paraId="31EE9767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（限3项）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C6CAA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CF215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级别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F9312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起止时间</w:t>
            </w:r>
          </w:p>
        </w:tc>
      </w:tr>
      <w:tr w14:paraId="73E2D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B67D12"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777CD80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CD92A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123B0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CE2F1">
            <w:pPr>
              <w:pStyle w:val="6"/>
              <w:snapToGrid w:val="0"/>
              <w:spacing w:before="0" w:after="0"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 w14:paraId="63CF7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871AD7"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9EA5CA9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7CB71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FD8DC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A41F5">
            <w:pPr>
              <w:pStyle w:val="6"/>
              <w:snapToGrid w:val="0"/>
              <w:spacing w:before="0" w:after="0"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 w14:paraId="665BF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80447E"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4B907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00868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31BC5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337D1">
            <w:pPr>
              <w:pStyle w:val="6"/>
              <w:snapToGrid w:val="0"/>
              <w:spacing w:before="0" w:after="0"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 w14:paraId="5B64D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FACDA9"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 w14:paraId="548E9B7C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近五年以来</w:t>
            </w:r>
          </w:p>
          <w:p w14:paraId="5602013A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获奖情况</w:t>
            </w:r>
          </w:p>
          <w:p w14:paraId="4A9B93AB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（限3项）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9395E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5782A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级别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DE864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时间</w:t>
            </w:r>
          </w:p>
        </w:tc>
      </w:tr>
      <w:tr w14:paraId="0F38C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9C1A7F"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3672B71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E10CB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19181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3B8D1">
            <w:pPr>
              <w:pStyle w:val="6"/>
              <w:snapToGrid w:val="0"/>
              <w:spacing w:before="0" w:after="0"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 w14:paraId="01A57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FEAD35"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7982322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6E923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A2D23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BD99F">
            <w:pPr>
              <w:pStyle w:val="6"/>
              <w:snapToGrid w:val="0"/>
              <w:spacing w:before="0" w:after="0"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 w14:paraId="3091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4FB9B"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C7692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AC042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C2827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0E291">
            <w:pPr>
              <w:pStyle w:val="6"/>
              <w:snapToGrid w:val="0"/>
              <w:spacing w:before="0" w:after="0"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 w14:paraId="7735A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A864F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项目主要成员（不含项目负责人）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C9960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DD66D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职称</w:t>
            </w:r>
          </w:p>
        </w:tc>
        <w:tc>
          <w:tcPr>
            <w:tcW w:w="3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10F7E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CB01E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职务</w:t>
            </w:r>
          </w:p>
        </w:tc>
      </w:tr>
      <w:tr w14:paraId="7DC4F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D08DC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C24FF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F9F78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14DA3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B1ABD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 w14:paraId="122E0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DD9F6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D8567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0E6F9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62E14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9B0EC2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 w14:paraId="74820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48D61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4FD9F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8516B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CB745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A6121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 w14:paraId="590E5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CCB99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B84C4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F4F8E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DF599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1F92E"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 w14:paraId="74131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DDF98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相关背景介绍</w:t>
            </w:r>
          </w:p>
        </w:tc>
      </w:tr>
      <w:tr w14:paraId="1193C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76153"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2000CACD"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6D2E8DBA"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78198EAA"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7E1690AC"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54FB6172"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 w14:paraId="6F703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F1068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项目预期目标</w:t>
            </w:r>
          </w:p>
        </w:tc>
      </w:tr>
      <w:tr w14:paraId="05D32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FE077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 w14:paraId="077C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E60B7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项目建设内容</w:t>
            </w:r>
          </w:p>
        </w:tc>
      </w:tr>
      <w:tr w14:paraId="2D6D9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2FB70"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2D002C64"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57B8D20F"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6B03399C"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32212D15"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1C45620B"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10E25CF2">
            <w:pPr>
              <w:widowControl/>
              <w:spacing w:line="360" w:lineRule="auto"/>
              <w:ind w:firstLine="562" w:firstLineChars="200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5DD5D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E4F05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项目实施计划</w:t>
            </w:r>
          </w:p>
        </w:tc>
      </w:tr>
      <w:tr w14:paraId="084BC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0EAFC"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47E8ECCC"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7239927A"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3C2DB857"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69B99E04"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0AE2FDE6"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0C4BF05B"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 w14:paraId="3F56F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4490F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项目预期成果</w:t>
            </w:r>
          </w:p>
        </w:tc>
      </w:tr>
      <w:tr w14:paraId="1C477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E6637"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78A3B7F7"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11D42122"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68832D4B"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76D9EF78"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4204D1F5"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 w14:paraId="39790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BAD34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前期基础和条件保障</w:t>
            </w:r>
          </w:p>
        </w:tc>
      </w:tr>
      <w:tr w14:paraId="34EE5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4C3E3"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1D48F841"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30C218A4"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056E5B4C"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122F178E"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572CE273"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 w14:paraId="0B94D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51004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项目预算</w:t>
            </w:r>
          </w:p>
        </w:tc>
      </w:tr>
      <w:tr w14:paraId="6198C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D81CC"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74F059E6"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639BE959"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6D38FDD9"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1668C520"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6C53E01F"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479F972A"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 w14:paraId="671AD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2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3A6EE">
            <w:pPr>
              <w:widowControl/>
              <w:ind w:firstLine="620" w:firstLineChars="200"/>
              <w:jc w:val="left"/>
              <w:rPr>
                <w:rFonts w:hint="default" w:ascii="Times New Roman" w:hAnsi="Times New Roman" w:eastAsia="仿宋" w:cs="Times New Roman"/>
                <w:kern w:val="0"/>
                <w:sz w:val="31"/>
                <w:szCs w:val="31"/>
                <w:highlight w:val="none"/>
                <w:lang w:bidi="ar"/>
              </w:rPr>
            </w:pPr>
          </w:p>
          <w:p w14:paraId="01EE5D7D">
            <w:pPr>
              <w:widowControl/>
              <w:spacing w:line="360" w:lineRule="auto"/>
              <w:ind w:firstLine="840" w:firstLineChars="3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本人自愿申报教育部供需对接就业育人项目。认可所填写的《项目申请书》为有约束力的协议，并承诺对所填写的《项目申请书》所涉及各项内容的真实性负责。</w:t>
            </w:r>
          </w:p>
          <w:p w14:paraId="45D30A9E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 xml:space="preserve">                   申请人签字：</w:t>
            </w:r>
          </w:p>
          <w:p w14:paraId="4A705304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 xml:space="preserve">                               申请日期：    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  <w:t>年  月  日</w:t>
            </w:r>
          </w:p>
        </w:tc>
      </w:tr>
      <w:tr w14:paraId="0C7B1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487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80F96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申请人所在院系（部门）意见</w:t>
            </w:r>
          </w:p>
        </w:tc>
        <w:tc>
          <w:tcPr>
            <w:tcW w:w="4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61309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学校就业工作部门意见</w:t>
            </w:r>
          </w:p>
        </w:tc>
      </w:tr>
      <w:tr w14:paraId="5166D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4487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0BDED"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</w:pPr>
          </w:p>
          <w:p w14:paraId="5D4DBD31"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</w:pPr>
          </w:p>
          <w:p w14:paraId="173D86FC"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</w:pPr>
          </w:p>
          <w:p w14:paraId="4C323FD3"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  <w:t xml:space="preserve"> （公章）    </w:t>
            </w:r>
          </w:p>
          <w:p w14:paraId="4AB20B94"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  <w:t xml:space="preserve">                  年  月   日</w:t>
            </w:r>
          </w:p>
        </w:tc>
        <w:tc>
          <w:tcPr>
            <w:tcW w:w="4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DC92B"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</w:pPr>
          </w:p>
          <w:p w14:paraId="66E62538"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</w:pPr>
          </w:p>
          <w:p w14:paraId="57B55E4E"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</w:pPr>
          </w:p>
          <w:p w14:paraId="2062A19C"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  <w:t xml:space="preserve"> （公章）    </w:t>
            </w:r>
          </w:p>
          <w:p w14:paraId="29739912"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  <w:t xml:space="preserve">                  年  月   日</w:t>
            </w:r>
          </w:p>
        </w:tc>
      </w:tr>
    </w:tbl>
    <w:p w14:paraId="3AAB1E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C7DD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YWYzYzNkZThlYjZkNTg1Mjc4YTJkNGM4ODE1OWEifQ=="/>
  </w:docVars>
  <w:rsids>
    <w:rsidRoot w:val="00000000"/>
    <w:rsid w:val="00AE1F0D"/>
    <w:rsid w:val="03A76909"/>
    <w:rsid w:val="14424263"/>
    <w:rsid w:val="5271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note text"/>
    <w:basedOn w:val="1"/>
    <w:semiHidden/>
    <w:unhideWhenUsed/>
    <w:qFormat/>
    <w:uiPriority w:val="99"/>
    <w:pPr>
      <w:snapToGrid w:val="0"/>
    </w:pPr>
    <w:rPr>
      <w:sz w:val="18"/>
      <w:szCs w:val="18"/>
    </w:rPr>
  </w:style>
  <w:style w:type="paragraph" w:customStyle="1" w:styleId="6">
    <w:name w:val="小节标题"/>
    <w:basedOn w:val="1"/>
    <w:next w:val="1"/>
    <w:qFormat/>
    <w:uiPriority w:val="0"/>
    <w:pPr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570</Words>
  <Characters>577</Characters>
  <Lines>0</Lines>
  <Paragraphs>0</Paragraphs>
  <TotalTime>1</TotalTime>
  <ScaleCrop>false</ScaleCrop>
  <LinksUpToDate>false</LinksUpToDate>
  <CharactersWithSpaces>868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2023-12-07T06:54:00Z</dcterms:created>
  <dc:creator>lenovo</dc:creator>
  <cp:lastModifiedBy>张晓燕</cp:lastModifiedBy>
  <dcterms:modified xsi:type="dcterms:W3CDTF">2024-10-18T02:40:03Z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1E09ABDF8ACC4019BDB067CD5098AD90_13</vt:lpwstr>
  </property>
</Properties>
</file>