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02C06">
      <w:pPr>
        <w:rPr>
          <w:rFonts w:hint="eastAsia" w:ascii="Times New Roman" w:hAnsi="Times New Roman" w:eastAsia="黑体" w:cs="Times New Roman"/>
          <w:bCs/>
          <w:i w:val="0"/>
          <w:i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i w:val="0"/>
          <w:iCs w:val="0"/>
          <w:color w:val="auto"/>
          <w:sz w:val="32"/>
          <w:szCs w:val="32"/>
        </w:rPr>
        <w:t>附件2</w:t>
      </w:r>
    </w:p>
    <w:p w14:paraId="33AEA4D1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</w:rPr>
        <w:t xml:space="preserve">                                               </w:t>
      </w:r>
      <w:r>
        <w:rPr>
          <w:rFonts w:hint="default" w:ascii="Times New Roman" w:hAnsi="Times New Roman" w:eastAsia="仿宋_GB2312" w:cs="Times New Roman"/>
          <w:b/>
          <w:bCs/>
          <w:color w:val="auto"/>
        </w:rPr>
        <w:t xml:space="preserve">    </w:t>
      </w:r>
    </w:p>
    <w:p w14:paraId="04F3DEC0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4F217AA4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40044FB9">
      <w:pPr>
        <w:pStyle w:val="5"/>
        <w:rPr>
          <w:rFonts w:hint="default" w:ascii="Times New Roman" w:hAnsi="Times New Roman" w:eastAsia="仿宋_GB2312" w:cs="Times New Roman"/>
          <w:b/>
          <w:bCs/>
          <w:color w:val="auto"/>
        </w:rPr>
      </w:pPr>
    </w:p>
    <w:p w14:paraId="1CB96F85">
      <w:pPr>
        <w:pStyle w:val="5"/>
        <w:jc w:val="center"/>
        <w:rPr>
          <w:rFonts w:hint="default" w:ascii="Times New Roman" w:hAnsi="Times New Roman" w:eastAsia="仿宋_GB2312" w:cs="Times New Roman"/>
          <w:color w:val="auto"/>
          <w:sz w:val="32"/>
        </w:rPr>
      </w:pPr>
    </w:p>
    <w:p w14:paraId="150FC287">
      <w:pPr>
        <w:pStyle w:val="5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sz w:val="48"/>
          <w:szCs w:val="48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/>
        </w:rPr>
        <w:t>河南省科普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val="en-US" w:eastAsia="zh-CN"/>
        </w:rPr>
        <w:t>专家团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lang w:eastAsia="zh-CN"/>
        </w:rPr>
        <w:t>申报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</w:rPr>
        <w:t>书</w:t>
      </w:r>
    </w:p>
    <w:p w14:paraId="68677702">
      <w:pPr>
        <w:pStyle w:val="5"/>
        <w:jc w:val="center"/>
        <w:rPr>
          <w:rFonts w:hint="default" w:ascii="Times New Roman" w:hAnsi="Times New Roman" w:eastAsia="仿宋_GB2312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</w:rPr>
        <w:t>（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eastAsia="zh-CN"/>
        </w:rPr>
        <w:t>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</w:rPr>
        <w:t>）</w:t>
      </w:r>
    </w:p>
    <w:p w14:paraId="0294D2DD">
      <w:pPr>
        <w:pStyle w:val="5"/>
        <w:tabs>
          <w:tab w:val="left" w:pos="7350"/>
        </w:tabs>
        <w:jc w:val="center"/>
        <w:rPr>
          <w:rFonts w:hint="default" w:ascii="Times New Roman" w:hAnsi="Times New Roman" w:eastAsia="仿宋_GB2312" w:cs="Times New Roman"/>
          <w:color w:val="auto"/>
          <w:sz w:val="30"/>
        </w:rPr>
      </w:pPr>
    </w:p>
    <w:p w14:paraId="6F2FC411">
      <w:pPr>
        <w:pStyle w:val="3"/>
        <w:rPr>
          <w:rFonts w:hint="default" w:ascii="Times New Roman" w:hAnsi="Times New Roman" w:eastAsia="仿宋_GB2312" w:cs="Times New Roman"/>
          <w:color w:val="auto"/>
        </w:rPr>
      </w:pPr>
    </w:p>
    <w:tbl>
      <w:tblPr>
        <w:tblStyle w:val="9"/>
        <w:tblpPr w:leftFromText="180" w:rightFromText="180" w:vertAnchor="text" w:horzAnchor="page" w:tblpX="1499" w:tblpY="390"/>
        <w:tblOverlap w:val="never"/>
        <w:tblW w:w="505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6546"/>
      </w:tblGrid>
      <w:tr w14:paraId="42673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7F9940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负责人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CE7CBE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联系电话：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18"/>
                <w:szCs w:val="30"/>
                <w:u w:val="single"/>
                <w:lang w:val="en-US" w:eastAsia="zh-CN" w:bidi="ar-SA"/>
              </w:rPr>
              <w:t xml:space="preserve">                          </w:t>
            </w:r>
          </w:p>
        </w:tc>
      </w:tr>
      <w:tr w14:paraId="051A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2B5F4B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eastAsia="zh-CN" w:bidi="ar-SA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0EE130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eastAsia" w:ascii="Times New Roman" w:hAnsi="Times New Roman" w:eastAsia="方正仿宋简体" w:cs="Times New Roman"/>
                <w:color w:val="FF0000"/>
                <w:sz w:val="30"/>
                <w:szCs w:val="30"/>
                <w:u w:val="single"/>
                <w:lang w:val="en-US" w:eastAsia="zh-CN" w:bidi="ar-SA"/>
              </w:rPr>
              <w:t>郑州商学院</w:t>
            </w:r>
            <w:r>
              <w:rPr>
                <w:rFonts w:hint="default" w:ascii="Times New Roman" w:hAnsi="Times New Roman" w:eastAsia="方正仿宋简体" w:cs="Times New Roman"/>
                <w:color w:val="FF0000"/>
                <w:sz w:val="30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</w:t>
            </w:r>
          </w:p>
        </w:tc>
      </w:tr>
      <w:tr w14:paraId="01671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977BB2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shd w:val="clear" w:color="auto" w:fill="auto"/>
                <w:lang w:bidi="ar-SA"/>
              </w:rPr>
              <w:t>主管部门（公章）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F64D1F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</w:t>
            </w:r>
            <w:r>
              <w:rPr>
                <w:rFonts w:hint="eastAsia" w:ascii="Times New Roman" w:hAnsi="Times New Roman" w:eastAsia="方正仿宋简体" w:cs="Times New Roman"/>
                <w:color w:val="FF0000"/>
                <w:sz w:val="30"/>
                <w:szCs w:val="30"/>
                <w:u w:val="single"/>
                <w:lang w:val="en-US" w:eastAsia="zh-CN" w:bidi="ar-SA"/>
              </w:rPr>
              <w:t>河南省教育厅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</w:t>
            </w:r>
          </w:p>
        </w:tc>
      </w:tr>
      <w:tr w14:paraId="4AA80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821788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val="en-US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lang w:bidi="ar-SA"/>
              </w:rPr>
              <w:t>日期</w:t>
            </w:r>
          </w:p>
        </w:tc>
        <w:tc>
          <w:tcPr>
            <w:tcW w:w="6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6A684F">
            <w:pPr>
              <w:widowControl/>
              <w:spacing w:line="600" w:lineRule="exact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u w:val="single"/>
              </w:rPr>
              <w:t xml:space="preserve"> 年    月    日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30"/>
                <w:szCs w:val="30"/>
                <w:u w:val="single"/>
                <w:lang w:bidi="ar-SA"/>
              </w:rPr>
              <w:t xml:space="preserve">                                            </w:t>
            </w:r>
          </w:p>
        </w:tc>
      </w:tr>
    </w:tbl>
    <w:p w14:paraId="2E65C68A">
      <w:pPr>
        <w:pStyle w:val="3"/>
        <w:rPr>
          <w:rFonts w:hint="default" w:ascii="Times New Roman" w:hAnsi="Times New Roman" w:cs="Times New Roman"/>
          <w:color w:val="auto"/>
        </w:rPr>
      </w:pPr>
    </w:p>
    <w:p w14:paraId="5BAB468F">
      <w:pPr>
        <w:pStyle w:val="2"/>
        <w:rPr>
          <w:rFonts w:hint="default" w:ascii="Times New Roman" w:hAnsi="Times New Roman" w:cs="Times New Roman"/>
          <w:color w:val="auto"/>
        </w:rPr>
      </w:pPr>
    </w:p>
    <w:p w14:paraId="691F38C2">
      <w:pPr>
        <w:widowControl/>
        <w:spacing w:line="620" w:lineRule="exact"/>
        <w:jc w:val="center"/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6"/>
        </w:rPr>
      </w:pPr>
    </w:p>
    <w:p w14:paraId="5EA9EC88">
      <w:pPr>
        <w:pStyle w:val="2"/>
        <w:rPr>
          <w:rFonts w:hint="default" w:ascii="Times New Roman" w:hAnsi="Times New Roman" w:cs="Times New Roman"/>
        </w:rPr>
      </w:pPr>
    </w:p>
    <w:p w14:paraId="6ECF300D">
      <w:pPr>
        <w:widowControl/>
        <w:spacing w:line="62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kern w:val="0"/>
          <w:sz w:val="32"/>
          <w:szCs w:val="32"/>
          <w:highlight w:val="none"/>
        </w:rPr>
        <w:t>河南省科学技术厅制</w:t>
      </w:r>
    </w:p>
    <w:p w14:paraId="69005CEF">
      <w:pPr>
        <w:pStyle w:val="2"/>
        <w:rPr>
          <w:rFonts w:hint="default" w:ascii="Times New Roman" w:hAnsi="Times New Roman" w:cs="Times New Roman"/>
        </w:rPr>
      </w:pPr>
    </w:p>
    <w:p w14:paraId="314BB2D8">
      <w:pPr>
        <w:keepNext w:val="0"/>
        <w:keepLines w:val="0"/>
        <w:pageBreakBefore w:val="0"/>
        <w:widowControl w:val="0"/>
        <w:tabs>
          <w:tab w:val="left" w:pos="63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  <w:t>填 报 说 明</w:t>
      </w:r>
    </w:p>
    <w:p w14:paraId="348DF3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cs="Times New Roman"/>
          <w:color w:val="FF0000"/>
          <w:sz w:val="32"/>
          <w:szCs w:val="32"/>
          <w:highlight w:val="yellow"/>
        </w:rPr>
      </w:pPr>
    </w:p>
    <w:p w14:paraId="263985C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申报2027年度河南省科普专家团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的重要文件，各项内容须认真填写。</w:t>
      </w:r>
    </w:p>
    <w:p w14:paraId="536650E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各表内栏目及文字阐述部分不得空缺，文字阐述应清晰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、简明扼要、重点突出，各表内栏目如无此项内容时应填报“无”。</w:t>
      </w:r>
    </w:p>
    <w:p w14:paraId="69CB55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书中的单位名称请按规范全称填写，并与单位公章一致。</w:t>
      </w:r>
    </w:p>
    <w:p w14:paraId="42A8E8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eastAsia="zh-CN"/>
        </w:rPr>
        <w:t>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</w:rPr>
        <w:t>书中未列但需说明的内容可加附页，相关证明文件等材料应作为附件一并报送。</w:t>
      </w:r>
    </w:p>
    <w:p w14:paraId="3EAEB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  <w:lang w:eastAsia="zh-CN"/>
        </w:rPr>
        <w:t>5. 申报书</w:t>
      </w:r>
      <w:r>
        <w:rPr>
          <w:rFonts w:hint="default" w:ascii="Times New Roman" w:hAnsi="Times New Roman" w:eastAsia="仿宋_GB2312" w:cs="Times New Roman"/>
          <w:snapToGrid w:val="0"/>
          <w:color w:val="000000"/>
          <w:sz w:val="32"/>
          <w:szCs w:val="32"/>
          <w:highlight w:val="none"/>
        </w:rPr>
        <w:t>及附件材料不得有任何涉及国家秘密的内容，所有内容应可公开。</w:t>
      </w:r>
    </w:p>
    <w:p w14:paraId="76E63E44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00" w:lineRule="exac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一、团队负责人基本情况</w:t>
      </w:r>
    </w:p>
    <w:tbl>
      <w:tblPr>
        <w:tblStyle w:val="9"/>
        <w:tblW w:w="9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97"/>
        <w:gridCol w:w="889"/>
        <w:gridCol w:w="852"/>
        <w:gridCol w:w="156"/>
        <w:gridCol w:w="7"/>
        <w:gridCol w:w="1142"/>
        <w:gridCol w:w="728"/>
        <w:gridCol w:w="20"/>
        <w:gridCol w:w="224"/>
        <w:gridCol w:w="1380"/>
        <w:gridCol w:w="293"/>
        <w:gridCol w:w="697"/>
        <w:gridCol w:w="1203"/>
      </w:tblGrid>
      <w:tr w14:paraId="2DD71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6A118B5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1F89C2B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420C6FA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4C65B96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restart"/>
            <w:noWrap w:val="0"/>
            <w:vAlign w:val="center"/>
          </w:tcPr>
          <w:p w14:paraId="050034F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  <w:p w14:paraId="63DF451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照片</w:t>
            </w:r>
          </w:p>
        </w:tc>
      </w:tr>
      <w:tr w14:paraId="567E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CC2701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1C13D6C1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4743372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6F83895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470FE5D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0376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1DCDE01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09486EB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066361E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6345FB0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258B107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34340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2DE2318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 w14:paraId="7D9A56D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7AD8B73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352" w:type="dxa"/>
            <w:gridSpan w:val="4"/>
            <w:noWrap w:val="0"/>
            <w:vAlign w:val="center"/>
          </w:tcPr>
          <w:p w14:paraId="1998FC0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2193" w:type="dxa"/>
            <w:gridSpan w:val="3"/>
            <w:vMerge w:val="continue"/>
            <w:noWrap w:val="0"/>
            <w:vAlign w:val="center"/>
          </w:tcPr>
          <w:p w14:paraId="709C12B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713C5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tcBorders>
              <w:top w:val="single" w:color="auto" w:sz="4" w:space="0"/>
            </w:tcBorders>
            <w:noWrap w:val="0"/>
            <w:vAlign w:val="center"/>
          </w:tcPr>
          <w:p w14:paraId="3888CCE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7591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 w14:paraId="1D2BFE7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szCs w:val="24"/>
                <w:lang w:val="en-US" w:eastAsia="zh-CN"/>
              </w:rPr>
              <w:t>郑州商学院</w:t>
            </w:r>
          </w:p>
        </w:tc>
      </w:tr>
      <w:tr w14:paraId="737ED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0EBA7CB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4018" w:type="dxa"/>
            <w:gridSpan w:val="8"/>
            <w:noWrap w:val="0"/>
            <w:vAlign w:val="center"/>
          </w:tcPr>
          <w:p w14:paraId="1989688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E81374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邮编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66390A2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7AE6B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60BF73D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固定电话</w:t>
            </w:r>
          </w:p>
        </w:tc>
        <w:tc>
          <w:tcPr>
            <w:tcW w:w="889" w:type="dxa"/>
            <w:noWrap w:val="0"/>
            <w:vAlign w:val="center"/>
          </w:tcPr>
          <w:p w14:paraId="6063323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852" w:type="dxa"/>
            <w:noWrap w:val="0"/>
            <w:vAlign w:val="center"/>
          </w:tcPr>
          <w:p w14:paraId="19E225A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手机</w:t>
            </w:r>
          </w:p>
        </w:tc>
        <w:tc>
          <w:tcPr>
            <w:tcW w:w="2277" w:type="dxa"/>
            <w:gridSpan w:val="6"/>
            <w:noWrap w:val="0"/>
            <w:vAlign w:val="center"/>
          </w:tcPr>
          <w:p w14:paraId="1D6FEA2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22DB15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193" w:type="dxa"/>
            <w:gridSpan w:val="3"/>
            <w:noWrap w:val="0"/>
            <w:vAlign w:val="center"/>
          </w:tcPr>
          <w:p w14:paraId="1B6F8B8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6964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13447B50">
            <w:pPr>
              <w:pStyle w:val="15"/>
              <w:spacing w:line="39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4"/>
                <w:sz w:val="24"/>
                <w:szCs w:val="24"/>
                <w:lang w:val="en-US" w:eastAsia="zh-CN"/>
              </w:rPr>
              <w:t>工作简历：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工作时间顺序填写。</w:t>
            </w:r>
          </w:p>
        </w:tc>
      </w:tr>
      <w:tr w14:paraId="2232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EADB6CE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5398" w:type="dxa"/>
            <w:gridSpan w:val="9"/>
            <w:noWrap w:val="0"/>
            <w:vAlign w:val="center"/>
          </w:tcPr>
          <w:p w14:paraId="17C57D2B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工  作  单  位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210EFF7C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203" w:type="dxa"/>
            <w:noWrap w:val="0"/>
            <w:vAlign w:val="center"/>
          </w:tcPr>
          <w:p w14:paraId="62A26EAD">
            <w:pPr>
              <w:pStyle w:val="15"/>
              <w:spacing w:line="39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职称</w:t>
            </w:r>
          </w:p>
        </w:tc>
      </w:tr>
      <w:tr w14:paraId="106B0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229E4ED5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7C861FAA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1215E7D9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3197D8A2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7148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50A6D3FE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184663C5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23E06939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600874F1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09E1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302EA40A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5FADF790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212DAC5D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27DC6A6E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26905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top"/>
          </w:tcPr>
          <w:p w14:paraId="29DCD58C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5398" w:type="dxa"/>
            <w:gridSpan w:val="9"/>
            <w:noWrap w:val="0"/>
            <w:vAlign w:val="top"/>
          </w:tcPr>
          <w:p w14:paraId="17F49DD7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990" w:type="dxa"/>
            <w:gridSpan w:val="2"/>
            <w:noWrap w:val="0"/>
            <w:vAlign w:val="top"/>
          </w:tcPr>
          <w:p w14:paraId="269E01F7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  <w:tc>
          <w:tcPr>
            <w:tcW w:w="1203" w:type="dxa"/>
            <w:noWrap w:val="0"/>
            <w:vAlign w:val="top"/>
          </w:tcPr>
          <w:p w14:paraId="05156043">
            <w:pPr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</w:p>
        </w:tc>
      </w:tr>
      <w:tr w14:paraId="0B827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07AA5550"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val="en-US" w:eastAsia="zh-CN" w:bidi="ar-SA"/>
              </w:rPr>
              <w:t>获得市级以上科普荣誉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 w14:paraId="0101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40913C8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 w14:paraId="00552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897" w:type="dxa"/>
            <w:gridSpan w:val="4"/>
            <w:noWrap w:val="0"/>
            <w:vAlign w:val="center"/>
          </w:tcPr>
          <w:p w14:paraId="48138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1897" w:type="dxa"/>
            <w:gridSpan w:val="3"/>
            <w:noWrap w:val="0"/>
            <w:vAlign w:val="center"/>
          </w:tcPr>
          <w:p w14:paraId="0A7D7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63B43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 w14:paraId="4383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0E5F1DE4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67601F17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1025EE91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5530B5E0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48EF1902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1597F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5788617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1602D716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4"/>
            <w:noWrap w:val="0"/>
            <w:vAlign w:val="center"/>
          </w:tcPr>
          <w:p w14:paraId="097C4C28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97" w:type="dxa"/>
            <w:gridSpan w:val="3"/>
            <w:noWrap w:val="0"/>
            <w:vAlign w:val="center"/>
          </w:tcPr>
          <w:p w14:paraId="191BAC5E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4F7D84A6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7E0F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9488" w:type="dxa"/>
            <w:gridSpan w:val="13"/>
            <w:noWrap w:val="0"/>
            <w:vAlign w:val="center"/>
          </w:tcPr>
          <w:p w14:paraId="33FB25DB">
            <w:pPr>
              <w:tabs>
                <w:tab w:val="left" w:pos="7920"/>
              </w:tabs>
              <w:spacing w:line="300" w:lineRule="atLeas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科普成果产出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（可增加或删除行，相关附件须对照一致并附后）</w:t>
            </w:r>
          </w:p>
        </w:tc>
      </w:tr>
      <w:tr w14:paraId="2E4D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0A307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1904" w:type="dxa"/>
            <w:gridSpan w:val="4"/>
            <w:noWrap w:val="0"/>
            <w:vAlign w:val="center"/>
          </w:tcPr>
          <w:p w14:paraId="4A67A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870" w:type="dxa"/>
            <w:gridSpan w:val="2"/>
            <w:noWrap w:val="0"/>
            <w:vAlign w:val="center"/>
          </w:tcPr>
          <w:p w14:paraId="03547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1917" w:type="dxa"/>
            <w:gridSpan w:val="4"/>
            <w:noWrap w:val="0"/>
            <w:vAlign w:val="center"/>
          </w:tcPr>
          <w:p w14:paraId="10B43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创作人员</w:t>
            </w:r>
          </w:p>
        </w:tc>
        <w:tc>
          <w:tcPr>
            <w:tcW w:w="1900" w:type="dxa"/>
            <w:gridSpan w:val="2"/>
            <w:noWrap w:val="0"/>
            <w:vAlign w:val="center"/>
          </w:tcPr>
          <w:p w14:paraId="53623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 w14:paraId="35980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31F8C159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 w14:paraId="385B1286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 w14:paraId="2C369AAC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 w14:paraId="4FBD0984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05D8BF36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val="en-US" w:eastAsia="zh-CN" w:bidi="ar-SA"/>
              </w:rPr>
            </w:pPr>
          </w:p>
        </w:tc>
      </w:tr>
      <w:tr w14:paraId="73585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50" w:hRule="atLeast"/>
          <w:jc w:val="center"/>
        </w:trPr>
        <w:tc>
          <w:tcPr>
            <w:tcW w:w="1897" w:type="dxa"/>
            <w:noWrap w:val="0"/>
            <w:vAlign w:val="center"/>
          </w:tcPr>
          <w:p w14:paraId="57560207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4" w:type="dxa"/>
            <w:gridSpan w:val="4"/>
            <w:noWrap w:val="0"/>
            <w:vAlign w:val="center"/>
          </w:tcPr>
          <w:p w14:paraId="11E24ADB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870" w:type="dxa"/>
            <w:gridSpan w:val="2"/>
            <w:noWrap w:val="0"/>
            <w:vAlign w:val="center"/>
          </w:tcPr>
          <w:p w14:paraId="46BA8C62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17" w:type="dxa"/>
            <w:gridSpan w:val="4"/>
            <w:noWrap w:val="0"/>
            <w:vAlign w:val="center"/>
          </w:tcPr>
          <w:p w14:paraId="6025F6CE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  <w:tc>
          <w:tcPr>
            <w:tcW w:w="1900" w:type="dxa"/>
            <w:gridSpan w:val="2"/>
            <w:noWrap w:val="0"/>
            <w:vAlign w:val="center"/>
          </w:tcPr>
          <w:p w14:paraId="049D643D">
            <w:pPr>
              <w:spacing w:line="300" w:lineRule="atLeas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</w:p>
        </w:tc>
      </w:tr>
      <w:tr w14:paraId="02A3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12592" w:hRule="atLeast"/>
          <w:jc w:val="center"/>
        </w:trPr>
        <w:tc>
          <w:tcPr>
            <w:tcW w:w="1897" w:type="dxa"/>
            <w:noWrap w:val="0"/>
            <w:vAlign w:val="center"/>
          </w:tcPr>
          <w:p w14:paraId="6DEE136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科普工作情况</w:t>
            </w:r>
          </w:p>
          <w:p w14:paraId="46C7C6B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18"/>
                <w:lang w:eastAsia="zh-CN" w:bidi="ar-SA"/>
              </w:rPr>
            </w:pPr>
          </w:p>
        </w:tc>
        <w:tc>
          <w:tcPr>
            <w:tcW w:w="7591" w:type="dxa"/>
            <w:gridSpan w:val="12"/>
            <w:noWrap w:val="0"/>
            <w:vAlign w:val="top"/>
          </w:tcPr>
          <w:p w14:paraId="714968E0">
            <w:pPr>
              <w:spacing w:line="300" w:lineRule="atLeast"/>
              <w:jc w:val="left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18"/>
                <w:lang w:eastAsia="zh-CN" w:bidi="ar-SA"/>
              </w:rPr>
              <w:t>（简要概述，500字以内）</w:t>
            </w:r>
          </w:p>
        </w:tc>
      </w:tr>
    </w:tbl>
    <w:tbl>
      <w:tblPr>
        <w:tblStyle w:val="10"/>
        <w:tblpPr w:leftFromText="180" w:rightFromText="180" w:vertAnchor="text" w:horzAnchor="page" w:tblpX="1441" w:tblpY="874"/>
        <w:tblOverlap w:val="never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795"/>
        <w:gridCol w:w="873"/>
        <w:gridCol w:w="915"/>
        <w:gridCol w:w="1035"/>
        <w:gridCol w:w="1515"/>
        <w:gridCol w:w="3014"/>
      </w:tblGrid>
      <w:tr w14:paraId="4227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353" w:type="dxa"/>
            <w:noWrap w:val="0"/>
            <w:vAlign w:val="center"/>
          </w:tcPr>
          <w:p w14:paraId="5CD25E0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团队科研工作专业方向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231A73C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2D086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353" w:type="dxa"/>
            <w:noWrap w:val="0"/>
            <w:vAlign w:val="center"/>
          </w:tcPr>
          <w:p w14:paraId="236BA44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团队科普工作专业方向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05CCD2E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68068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1353" w:type="dxa"/>
            <w:noWrap w:val="0"/>
            <w:vAlign w:val="center"/>
          </w:tcPr>
          <w:p w14:paraId="631E006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团队人员</w:t>
            </w:r>
          </w:p>
          <w:p w14:paraId="377946B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总数</w:t>
            </w:r>
          </w:p>
          <w:p w14:paraId="22461D3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（含负责人）</w:t>
            </w:r>
          </w:p>
        </w:tc>
        <w:tc>
          <w:tcPr>
            <w:tcW w:w="8147" w:type="dxa"/>
            <w:gridSpan w:val="6"/>
            <w:noWrap w:val="0"/>
            <w:vAlign w:val="center"/>
          </w:tcPr>
          <w:p w14:paraId="0E158DC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其中：正高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  <w:t xml:space="preserve">   人，副高   人，中级   人，其他    人。</w:t>
            </w:r>
          </w:p>
        </w:tc>
      </w:tr>
      <w:tr w14:paraId="13A78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53" w:type="dxa"/>
            <w:vMerge w:val="restart"/>
            <w:noWrap w:val="0"/>
            <w:vAlign w:val="center"/>
          </w:tcPr>
          <w:p w14:paraId="5C541CC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</w:t>
            </w:r>
          </w:p>
          <w:p w14:paraId="4C2E1CC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队</w:t>
            </w:r>
          </w:p>
          <w:p w14:paraId="22B33B8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其</w:t>
            </w:r>
          </w:p>
          <w:p w14:paraId="1A88946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他</w:t>
            </w:r>
          </w:p>
          <w:p w14:paraId="0F4B2A0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成</w:t>
            </w:r>
          </w:p>
          <w:p w14:paraId="19B9D4C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员</w:t>
            </w:r>
          </w:p>
        </w:tc>
        <w:tc>
          <w:tcPr>
            <w:tcW w:w="795" w:type="dxa"/>
            <w:noWrap w:val="0"/>
            <w:vAlign w:val="center"/>
          </w:tcPr>
          <w:p w14:paraId="6EFE1E6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73" w:type="dxa"/>
            <w:noWrap w:val="0"/>
            <w:vAlign w:val="center"/>
          </w:tcPr>
          <w:p w14:paraId="292B184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915" w:type="dxa"/>
            <w:noWrap w:val="0"/>
            <w:vAlign w:val="center"/>
          </w:tcPr>
          <w:p w14:paraId="33A8493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035" w:type="dxa"/>
            <w:noWrap w:val="0"/>
            <w:vAlign w:val="center"/>
          </w:tcPr>
          <w:p w14:paraId="468F7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515" w:type="dxa"/>
            <w:noWrap w:val="0"/>
            <w:vAlign w:val="center"/>
          </w:tcPr>
          <w:p w14:paraId="7689C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职务/职称</w:t>
            </w:r>
          </w:p>
        </w:tc>
        <w:tc>
          <w:tcPr>
            <w:tcW w:w="3014" w:type="dxa"/>
            <w:noWrap w:val="0"/>
            <w:vAlign w:val="center"/>
          </w:tcPr>
          <w:p w14:paraId="7B4537D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团队分工</w:t>
            </w:r>
          </w:p>
        </w:tc>
      </w:tr>
      <w:tr w14:paraId="35907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0560939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50DAAD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7A66BD5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042071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6CC06F7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2586B75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199506B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576A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0E18BB9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0F523A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A360D8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89568D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1D946EC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38881C3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47D1D09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52D9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6246721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78DB6FE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F60FB3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14C137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6D5C306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44A68C3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19D0F94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49D0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4D4A050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097D86A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3CC0FFC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25AA5E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590BEF6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0CA5213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174600D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3F2E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01AC190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24566E7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934AB9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029FE6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5A4A825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3C56803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3FC943E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6927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5E643C0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noWrap w:val="0"/>
            <w:vAlign w:val="center"/>
          </w:tcPr>
          <w:p w14:paraId="3D39D2F1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B63B1F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6E42B0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721C29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43F6A43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center"/>
          </w:tcPr>
          <w:p w14:paraId="6A9CF56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7F180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3276566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0E4C347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3878D34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AD2853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CFDFCBB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68A3551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7CCF6A1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36EA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3531D882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07E8052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7286618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E3462A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24EB7C4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49D7D0A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1EEFD23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5D3D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16913F10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6716037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5077AF3C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B24B71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7DE4E0ED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792FC76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07D6708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1471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67B37EE3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206E713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088F480F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6B2D2F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20F1967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22A6E446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616254C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  <w:tr w14:paraId="00D2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05B90FC7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795" w:type="dxa"/>
            <w:noWrap w:val="0"/>
            <w:vAlign w:val="top"/>
          </w:tcPr>
          <w:p w14:paraId="36BF2788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873" w:type="dxa"/>
            <w:noWrap w:val="0"/>
            <w:vAlign w:val="top"/>
          </w:tcPr>
          <w:p w14:paraId="3493F314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6A5DF6A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618189A5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1515" w:type="dxa"/>
            <w:noWrap w:val="0"/>
            <w:vAlign w:val="top"/>
          </w:tcPr>
          <w:p w14:paraId="7D26EE5E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  <w:tc>
          <w:tcPr>
            <w:tcW w:w="3014" w:type="dxa"/>
            <w:noWrap w:val="0"/>
            <w:vAlign w:val="top"/>
          </w:tcPr>
          <w:p w14:paraId="01EBA0F9">
            <w:pPr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</w:p>
        </w:tc>
      </w:tr>
    </w:tbl>
    <w:p w14:paraId="4893ED41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00" w:lineRule="exac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二、团队基本情况</w:t>
      </w:r>
    </w:p>
    <w:p w14:paraId="79756AE6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8"/>
          <w:szCs w:val="2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三、团队成员获得市级以上科普荣誉情况</w:t>
      </w:r>
      <w:r>
        <w:rPr>
          <w:rFonts w:hint="default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不含负责人，可增加或删除行，相关附件须对照一致并附后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）</w:t>
      </w:r>
    </w:p>
    <w:tbl>
      <w:tblPr>
        <w:tblStyle w:val="9"/>
        <w:tblW w:w="9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695"/>
        <w:gridCol w:w="1733"/>
        <w:gridCol w:w="2029"/>
        <w:gridCol w:w="1244"/>
      </w:tblGrid>
      <w:tr w14:paraId="3589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37" w:type="dxa"/>
            <w:noWrap w:val="0"/>
            <w:vAlign w:val="center"/>
          </w:tcPr>
          <w:p w14:paraId="61553D5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695" w:type="dxa"/>
            <w:noWrap w:val="0"/>
            <w:vAlign w:val="center"/>
          </w:tcPr>
          <w:p w14:paraId="58DDE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荣誉名称</w:t>
            </w:r>
          </w:p>
        </w:tc>
        <w:tc>
          <w:tcPr>
            <w:tcW w:w="1733" w:type="dxa"/>
            <w:noWrap w:val="0"/>
            <w:vAlign w:val="center"/>
          </w:tcPr>
          <w:p w14:paraId="5789D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获得人员</w:t>
            </w:r>
          </w:p>
        </w:tc>
        <w:tc>
          <w:tcPr>
            <w:tcW w:w="2029" w:type="dxa"/>
            <w:noWrap w:val="0"/>
            <w:vAlign w:val="center"/>
          </w:tcPr>
          <w:p w14:paraId="0DF74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部门</w:t>
            </w:r>
          </w:p>
        </w:tc>
        <w:tc>
          <w:tcPr>
            <w:tcW w:w="1244" w:type="dxa"/>
            <w:noWrap w:val="0"/>
            <w:vAlign w:val="center"/>
          </w:tcPr>
          <w:p w14:paraId="006E1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发文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</w:rPr>
              <w:t>时间</w:t>
            </w:r>
          </w:p>
        </w:tc>
      </w:tr>
      <w:tr w14:paraId="4B7F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70B6637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95" w:type="dxa"/>
            <w:noWrap w:val="0"/>
            <w:vAlign w:val="center"/>
          </w:tcPr>
          <w:p w14:paraId="6CFEE0B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010B729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7B70B26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60C8345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3E06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020BF9D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695" w:type="dxa"/>
            <w:noWrap w:val="0"/>
            <w:vAlign w:val="center"/>
          </w:tcPr>
          <w:p w14:paraId="6321A88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0EF919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59FF742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7F776C2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FDA1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1774C74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695" w:type="dxa"/>
            <w:noWrap w:val="0"/>
            <w:vAlign w:val="center"/>
          </w:tcPr>
          <w:p w14:paraId="69BE96E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607B029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008B27F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3AC9153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7FBA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3C77324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695" w:type="dxa"/>
            <w:noWrap w:val="0"/>
            <w:vAlign w:val="center"/>
          </w:tcPr>
          <w:p w14:paraId="155D2D9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472044F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4090469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0707715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60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7" w:type="dxa"/>
            <w:noWrap w:val="0"/>
            <w:vAlign w:val="center"/>
          </w:tcPr>
          <w:p w14:paraId="1DCC2C6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695" w:type="dxa"/>
            <w:noWrap w:val="0"/>
            <w:vAlign w:val="center"/>
          </w:tcPr>
          <w:p w14:paraId="097D232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5EE8847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9" w:type="dxa"/>
            <w:noWrap w:val="0"/>
            <w:vAlign w:val="center"/>
          </w:tcPr>
          <w:p w14:paraId="1647DE41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4" w:type="dxa"/>
            <w:noWrap w:val="0"/>
            <w:vAlign w:val="center"/>
          </w:tcPr>
          <w:p w14:paraId="1F2AC88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D6DE69A"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00" w:lineRule="atLeast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0"/>
          <w:lang w:val="en-US" w:eastAsia="zh-CN" w:bidi="ar-SA"/>
        </w:rPr>
        <w:t>四、团队成员科普作品产出情况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  <w:lang w:eastAsia="zh-CN"/>
        </w:rPr>
        <w:t>不含负责人，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</w:rPr>
        <w:t>可增加或删除行，相关附件须对照一致并附后）</w:t>
      </w:r>
    </w:p>
    <w:tbl>
      <w:tblPr>
        <w:tblStyle w:val="9"/>
        <w:tblW w:w="9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3716"/>
        <w:gridCol w:w="1726"/>
        <w:gridCol w:w="2063"/>
        <w:gridCol w:w="1247"/>
      </w:tblGrid>
      <w:tr w14:paraId="52608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802" w:type="dxa"/>
            <w:noWrap w:val="0"/>
            <w:vAlign w:val="center"/>
          </w:tcPr>
          <w:p w14:paraId="2D968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序号</w:t>
            </w:r>
          </w:p>
        </w:tc>
        <w:tc>
          <w:tcPr>
            <w:tcW w:w="3716" w:type="dxa"/>
            <w:noWrap w:val="0"/>
            <w:vAlign w:val="center"/>
          </w:tcPr>
          <w:p w14:paraId="0EA62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作品名称</w:t>
            </w:r>
          </w:p>
        </w:tc>
        <w:tc>
          <w:tcPr>
            <w:tcW w:w="1726" w:type="dxa"/>
            <w:noWrap w:val="0"/>
            <w:vAlign w:val="center"/>
          </w:tcPr>
          <w:p w14:paraId="1628E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作品类别</w:t>
            </w:r>
          </w:p>
        </w:tc>
        <w:tc>
          <w:tcPr>
            <w:tcW w:w="2063" w:type="dxa"/>
            <w:noWrap w:val="0"/>
            <w:vAlign w:val="center"/>
          </w:tcPr>
          <w:p w14:paraId="38AD7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highlight w:val="none"/>
                <w:lang w:eastAsia="zh-CN"/>
              </w:rPr>
              <w:t>创作人员</w:t>
            </w:r>
          </w:p>
        </w:tc>
        <w:tc>
          <w:tcPr>
            <w:tcW w:w="1247" w:type="dxa"/>
            <w:noWrap w:val="0"/>
            <w:vAlign w:val="center"/>
          </w:tcPr>
          <w:p w14:paraId="6254C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32"/>
                <w:lang w:eastAsia="zh-CN"/>
              </w:rPr>
              <w:t>创作时间</w:t>
            </w:r>
          </w:p>
        </w:tc>
      </w:tr>
      <w:tr w14:paraId="4AA1B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55D8DDC8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16" w:type="dxa"/>
            <w:noWrap w:val="0"/>
            <w:vAlign w:val="center"/>
          </w:tcPr>
          <w:p w14:paraId="46D1AD2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2C7D5ED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3625F6A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792FE49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szCs w:val="24"/>
              </w:rPr>
            </w:pPr>
          </w:p>
        </w:tc>
      </w:tr>
      <w:tr w14:paraId="19B78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33E4048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716" w:type="dxa"/>
            <w:noWrap w:val="0"/>
            <w:vAlign w:val="center"/>
          </w:tcPr>
          <w:p w14:paraId="5593E11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0926C0E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708BFAC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5FF38BB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A3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40F2E95E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716" w:type="dxa"/>
            <w:noWrap w:val="0"/>
            <w:vAlign w:val="center"/>
          </w:tcPr>
          <w:p w14:paraId="5D19EFF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49FEFDD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587341E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056FA9A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43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7A876C3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716" w:type="dxa"/>
            <w:noWrap w:val="0"/>
            <w:vAlign w:val="center"/>
          </w:tcPr>
          <w:p w14:paraId="70DE5CB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063B3C24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228DB14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6E1BF717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61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3D9FC16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716" w:type="dxa"/>
            <w:noWrap w:val="0"/>
            <w:vAlign w:val="center"/>
          </w:tcPr>
          <w:p w14:paraId="5C9FD6CF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16A9F7E5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82629A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14A0D17A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12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101C43F6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716" w:type="dxa"/>
            <w:noWrap w:val="0"/>
            <w:vAlign w:val="center"/>
          </w:tcPr>
          <w:p w14:paraId="534A99E2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6A45781B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80C2A20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5F0C9B9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4876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2" w:type="dxa"/>
            <w:noWrap w:val="0"/>
            <w:vAlign w:val="center"/>
          </w:tcPr>
          <w:p w14:paraId="5694E039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716" w:type="dxa"/>
            <w:noWrap w:val="0"/>
            <w:vAlign w:val="center"/>
          </w:tcPr>
          <w:p w14:paraId="6C9D3A1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6" w:type="dxa"/>
            <w:noWrap w:val="0"/>
            <w:vAlign w:val="center"/>
          </w:tcPr>
          <w:p w14:paraId="2741323C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52F94D3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12CE568D">
            <w:pPr>
              <w:adjustRightInd w:val="0"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4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7EB5B4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五、团队科普工作基础条件和近期情况</w:t>
      </w:r>
    </w:p>
    <w:tbl>
      <w:tblPr>
        <w:tblStyle w:val="10"/>
        <w:tblW w:w="9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2"/>
      </w:tblGrid>
      <w:tr w14:paraId="55DC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7" w:hRule="atLeast"/>
          <w:jc w:val="center"/>
        </w:trPr>
        <w:tc>
          <w:tcPr>
            <w:tcW w:w="9892" w:type="dxa"/>
            <w:noWrap w:val="0"/>
            <w:vAlign w:val="top"/>
          </w:tcPr>
          <w:p w14:paraId="4F1D4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（主要包括团队所在单位可提供的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开展科普工作所需的基础条件保障，团队开展科普活动所需的经费保障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年以来团队成员开展的主要科普活动，写明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时间、地点、参加人员、经费来源渠道、活动形式、活动内容、活动成效等）</w:t>
            </w:r>
          </w:p>
          <w:p w14:paraId="7A38D3FF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7F112578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248E67F7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31776B1B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23E7B92A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7FF335EC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3A7CBEC7">
            <w:pPr>
              <w:pStyle w:val="3"/>
              <w:rPr>
                <w:rFonts w:hint="default" w:ascii="Times New Roman" w:hAnsi="Times New Roman" w:cs="Times New Roman"/>
                <w:color w:val="auto"/>
              </w:rPr>
            </w:pPr>
          </w:p>
          <w:p w14:paraId="23E53A0D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1FA3C230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7E127F3A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5B06A192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1308C7C2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3AEF216E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  <w:p w14:paraId="787C8D33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 xml:space="preserve">                                                                       年    月    日  </w:t>
            </w:r>
          </w:p>
          <w:p w14:paraId="5B56C5C4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41CAD3B7">
            <w:pPr>
              <w:spacing w:line="578" w:lineRule="exact"/>
              <w:jc w:val="left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0293BE22">
            <w:pPr>
              <w:pStyle w:val="2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174B9D28">
            <w:pPr>
              <w:pStyle w:val="3"/>
              <w:jc w:val="right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>（可加页）</w:t>
            </w:r>
          </w:p>
        </w:tc>
      </w:tr>
    </w:tbl>
    <w:p w14:paraId="16566A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ind w:left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六、团队科普活动规划</w:t>
      </w:r>
      <w:r>
        <w:rPr>
          <w:rFonts w:hint="default" w:ascii="Times New Roman" w:hAnsi="Times New Roman" w:eastAsia="仿宋_GB2312" w:cs="Times New Roman"/>
          <w:color w:val="auto"/>
          <w:sz w:val="24"/>
          <w:szCs w:val="32"/>
          <w:lang w:val="en-US" w:eastAsia="zh-CN"/>
        </w:rPr>
        <w:t>（自团队申报之日起两年内）</w:t>
      </w:r>
    </w:p>
    <w:tbl>
      <w:tblPr>
        <w:tblStyle w:val="10"/>
        <w:tblW w:w="9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7"/>
      </w:tblGrid>
      <w:tr w14:paraId="1C1E3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857" w:type="dxa"/>
            <w:noWrap w:val="0"/>
            <w:vAlign w:val="top"/>
          </w:tcPr>
          <w:p w14:paraId="2D4F6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（主要包括总体目标、分阶段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工作目标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、重点活动安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排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、活动主题、活动形式、活动内容、服务人群以及场次、时间和经费安排等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  <w:p w14:paraId="5FF20C88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3CB2D98B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B861896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7B84375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40170E60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2A9631B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C3062D4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14957D13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575CA83A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35CB9884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FA1B2C0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8CD83E9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3C0546A8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7C1E92A5">
            <w:pPr>
              <w:spacing w:line="578" w:lineRule="exact"/>
              <w:jc w:val="lef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091553C2">
            <w:pPr>
              <w:pStyle w:val="2"/>
              <w:rPr>
                <w:rFonts w:hint="default" w:ascii="Times New Roman" w:hAnsi="Times New Roman" w:cs="Times New Roman"/>
              </w:rPr>
            </w:pPr>
          </w:p>
          <w:p w14:paraId="7E96CCC4"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2BF5D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321B7FEA">
            <w:pPr>
              <w:spacing w:line="578" w:lineRule="exact"/>
              <w:rPr>
                <w:rFonts w:hint="default" w:ascii="Times New Roman" w:hAnsi="Times New Roman" w:eastAsia="宋体" w:cs="Times New Roman"/>
                <w:color w:val="auto"/>
              </w:rPr>
            </w:pPr>
          </w:p>
          <w:p w14:paraId="16B35277">
            <w:pPr>
              <w:spacing w:line="578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                             （可加页）</w:t>
            </w:r>
          </w:p>
        </w:tc>
      </w:tr>
    </w:tbl>
    <w:p w14:paraId="377B2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/>
        <w:textAlignment w:val="auto"/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eastAsia="zh-CN"/>
        </w:rPr>
        <w:t>七、审核意见</w:t>
      </w:r>
      <w:r>
        <w:rPr>
          <w:rFonts w:hint="default" w:ascii="Times New Roman" w:hAnsi="Times New Roman" w:eastAsia="黑体" w:cs="Times New Roman"/>
          <w:color w:val="auto"/>
          <w:sz w:val="28"/>
          <w:u w:val="none"/>
          <w:lang w:val="en-US" w:eastAsia="zh-CN"/>
        </w:rPr>
        <w:t xml:space="preserve"> 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C4C4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2" w:hRule="atLeast"/>
        </w:trPr>
        <w:tc>
          <w:tcPr>
            <w:tcW w:w="5000" w:type="pct"/>
            <w:noWrap w:val="0"/>
            <w:vAlign w:val="top"/>
          </w:tcPr>
          <w:p w14:paraId="4CF97F00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团队负责人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 w14:paraId="3BFAF22B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212F33FC">
            <w:pPr>
              <w:ind w:firstLine="496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本人承诺拥护中国共产党领导，热爱祖国，遵守宪法和法律。积极参加科普工作，不在科普工作中发表违背党的方针政策或有悖于科学性原则的言论，不以河南省科普专家团名义参与商业性活动。</w:t>
            </w:r>
          </w:p>
          <w:p w14:paraId="6C570B2E">
            <w:pPr>
              <w:pStyle w:val="2"/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</w:pPr>
          </w:p>
          <w:p w14:paraId="3E55D1C0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团队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（签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  <w:lang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shd w:val="clear" w:color="auto" w:fill="auto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 xml:space="preserve">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                             </w:t>
            </w:r>
          </w:p>
          <w:p w14:paraId="2F094451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7FAA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4" w:hRule="atLeast"/>
        </w:trPr>
        <w:tc>
          <w:tcPr>
            <w:tcW w:w="5000" w:type="pct"/>
            <w:noWrap w:val="0"/>
            <w:vAlign w:val="top"/>
          </w:tcPr>
          <w:p w14:paraId="4E981156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单位意见</w:t>
            </w:r>
          </w:p>
          <w:p w14:paraId="7FC1D455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0FFE187B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</w:pPr>
          </w:p>
          <w:p w14:paraId="1557AF7B">
            <w:pPr>
              <w:pStyle w:val="2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</w:p>
          <w:p w14:paraId="22A98E66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 w14:paraId="39AB743E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2144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1" w:hRule="atLeast"/>
        </w:trPr>
        <w:tc>
          <w:tcPr>
            <w:tcW w:w="5000" w:type="pct"/>
            <w:noWrap w:val="0"/>
            <w:vAlign w:val="top"/>
          </w:tcPr>
          <w:p w14:paraId="25AD5E15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主管部门（单位）意见</w:t>
            </w:r>
          </w:p>
          <w:p w14:paraId="694B64DE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486542AC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78F8DA42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29AE31F3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5F459FBC">
            <w:pPr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单位负责人（签章）：                               （单位公章）</w:t>
            </w:r>
          </w:p>
          <w:p w14:paraId="7CD49DEA">
            <w:pPr>
              <w:spacing w:line="340" w:lineRule="exact"/>
              <w:ind w:firstLine="6600" w:firstLineChars="275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  <w:tr w14:paraId="11814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</w:trPr>
        <w:tc>
          <w:tcPr>
            <w:tcW w:w="5000" w:type="pct"/>
            <w:noWrap w:val="0"/>
            <w:vAlign w:val="top"/>
          </w:tcPr>
          <w:p w14:paraId="21DF773B">
            <w:pP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省科技厅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  <w:t>意见</w:t>
            </w:r>
          </w:p>
          <w:p w14:paraId="448B05D9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1BF66CAA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5AC9255D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51397098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7AC9D159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5B50DB5B">
            <w:pPr>
              <w:spacing w:line="340" w:lineRule="exact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</w:p>
          <w:p w14:paraId="14D911A3">
            <w:pPr>
              <w:ind w:firstLine="6360" w:firstLineChars="265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（单位公章）</w:t>
            </w:r>
          </w:p>
          <w:p w14:paraId="3988C6D7">
            <w:pPr>
              <w:spacing w:line="340" w:lineRule="exact"/>
              <w:ind w:firstLine="6480" w:firstLineChars="2700"/>
              <w:rPr>
                <w:rFonts w:hint="default" w:ascii="Times New Roman" w:hAnsi="Times New Roman" w:eastAsia="仿宋_GB2312" w:cs="Times New Roman"/>
                <w:color w:val="auto"/>
                <w:spacing w:val="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年   月   日</w:t>
            </w:r>
          </w:p>
        </w:tc>
      </w:tr>
    </w:tbl>
    <w:p w14:paraId="021F5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八、须提供的附件材料</w:t>
      </w:r>
    </w:p>
    <w:p w14:paraId="2F21B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1. 团队成员学历学位、职称等证明材料复印件；</w:t>
      </w:r>
    </w:p>
    <w:p w14:paraId="2C355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2. 团队成员主要科研成果证明材料复印件；</w:t>
      </w:r>
    </w:p>
    <w:p w14:paraId="6D82B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3. 团队开展科普活动、创作科普作品证明材料复印件；</w:t>
      </w:r>
    </w:p>
    <w:p w14:paraId="2B126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4. 获得市级以上科普荣誉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Hans"/>
        </w:rPr>
        <w:t>证明材料复印件；</w:t>
      </w:r>
    </w:p>
    <w:p w14:paraId="69373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5. 其他与申报科普专家团相关的证明材料。</w:t>
      </w:r>
    </w:p>
    <w:sectPr>
      <w:footerReference r:id="rId3" w:type="default"/>
      <w:pgSz w:w="11906" w:h="16838"/>
      <w:pgMar w:top="2098" w:right="1474" w:bottom="1814" w:left="1587" w:header="851" w:footer="133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3D1B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FF0B2"/>
    <w:rsid w:val="03EE6757"/>
    <w:rsid w:val="0471044C"/>
    <w:rsid w:val="074A03B0"/>
    <w:rsid w:val="07DCF37E"/>
    <w:rsid w:val="07FFAF6B"/>
    <w:rsid w:val="08F45089"/>
    <w:rsid w:val="09BD72C4"/>
    <w:rsid w:val="0C390F16"/>
    <w:rsid w:val="0DDF2FDC"/>
    <w:rsid w:val="0DDF5CE2"/>
    <w:rsid w:val="0E196216"/>
    <w:rsid w:val="0F3B6C1D"/>
    <w:rsid w:val="0F3C1481"/>
    <w:rsid w:val="0F9D9480"/>
    <w:rsid w:val="0FFD7ED2"/>
    <w:rsid w:val="12911816"/>
    <w:rsid w:val="13D01963"/>
    <w:rsid w:val="14627FE2"/>
    <w:rsid w:val="14F7CF1A"/>
    <w:rsid w:val="14FB25F5"/>
    <w:rsid w:val="1536CB11"/>
    <w:rsid w:val="15DE1C3E"/>
    <w:rsid w:val="15E30DD7"/>
    <w:rsid w:val="15F787A5"/>
    <w:rsid w:val="16404A29"/>
    <w:rsid w:val="167E480E"/>
    <w:rsid w:val="16E7782A"/>
    <w:rsid w:val="173991F2"/>
    <w:rsid w:val="174DD303"/>
    <w:rsid w:val="177FAD07"/>
    <w:rsid w:val="17A77336"/>
    <w:rsid w:val="17D7098E"/>
    <w:rsid w:val="17F95B0B"/>
    <w:rsid w:val="17FC7645"/>
    <w:rsid w:val="18F9EF0B"/>
    <w:rsid w:val="1A2F8B8D"/>
    <w:rsid w:val="1B0F2983"/>
    <w:rsid w:val="1B65C7CF"/>
    <w:rsid w:val="1BBB7FFC"/>
    <w:rsid w:val="1BEF2549"/>
    <w:rsid w:val="1C35A0C5"/>
    <w:rsid w:val="1C762E23"/>
    <w:rsid w:val="1CE739D8"/>
    <w:rsid w:val="1CFE82D3"/>
    <w:rsid w:val="1DBF04FB"/>
    <w:rsid w:val="1DF7DF7A"/>
    <w:rsid w:val="1DFECB4C"/>
    <w:rsid w:val="1DFF95F5"/>
    <w:rsid w:val="1E3E54CB"/>
    <w:rsid w:val="1E7E802B"/>
    <w:rsid w:val="1EEBF5FE"/>
    <w:rsid w:val="1EF9C917"/>
    <w:rsid w:val="1EFD152A"/>
    <w:rsid w:val="1F578C80"/>
    <w:rsid w:val="1F67AAC5"/>
    <w:rsid w:val="1F7C384A"/>
    <w:rsid w:val="1FA723A3"/>
    <w:rsid w:val="1FBFF0B2"/>
    <w:rsid w:val="1FD5961A"/>
    <w:rsid w:val="1FD7773E"/>
    <w:rsid w:val="1FDFFE67"/>
    <w:rsid w:val="1FF4BBE0"/>
    <w:rsid w:val="1FFDE811"/>
    <w:rsid w:val="1FFF1A4F"/>
    <w:rsid w:val="21674D4B"/>
    <w:rsid w:val="224477E1"/>
    <w:rsid w:val="23451B45"/>
    <w:rsid w:val="23983A20"/>
    <w:rsid w:val="23AF6DE5"/>
    <w:rsid w:val="23B431BB"/>
    <w:rsid w:val="247C25FE"/>
    <w:rsid w:val="25BF3779"/>
    <w:rsid w:val="25F7D22D"/>
    <w:rsid w:val="277ABF64"/>
    <w:rsid w:val="27CD200A"/>
    <w:rsid w:val="27CE267D"/>
    <w:rsid w:val="27CF4A90"/>
    <w:rsid w:val="27F9A24A"/>
    <w:rsid w:val="29337134"/>
    <w:rsid w:val="29CFF4A0"/>
    <w:rsid w:val="29DF3727"/>
    <w:rsid w:val="29EEB922"/>
    <w:rsid w:val="29FF203F"/>
    <w:rsid w:val="2AEF5D17"/>
    <w:rsid w:val="2B6F75A5"/>
    <w:rsid w:val="2BBF9223"/>
    <w:rsid w:val="2BCC3EA5"/>
    <w:rsid w:val="2BD49695"/>
    <w:rsid w:val="2BFD7BF9"/>
    <w:rsid w:val="2C2B3683"/>
    <w:rsid w:val="2C786C01"/>
    <w:rsid w:val="2C9D43A0"/>
    <w:rsid w:val="2D7C4D45"/>
    <w:rsid w:val="2D9EF214"/>
    <w:rsid w:val="2DFC4346"/>
    <w:rsid w:val="2E39C50D"/>
    <w:rsid w:val="2E675300"/>
    <w:rsid w:val="2E711AAA"/>
    <w:rsid w:val="2E77D445"/>
    <w:rsid w:val="2E7D80B0"/>
    <w:rsid w:val="2E7F4617"/>
    <w:rsid w:val="2E7FCF67"/>
    <w:rsid w:val="2EBD8C25"/>
    <w:rsid w:val="2EDABCDF"/>
    <w:rsid w:val="2EFD7617"/>
    <w:rsid w:val="2EFFE2E0"/>
    <w:rsid w:val="2F78B49E"/>
    <w:rsid w:val="2F8E07F4"/>
    <w:rsid w:val="2F9953DE"/>
    <w:rsid w:val="2FF67A12"/>
    <w:rsid w:val="2FFBF9EA"/>
    <w:rsid w:val="2FFE5361"/>
    <w:rsid w:val="2FFFF986"/>
    <w:rsid w:val="317775E6"/>
    <w:rsid w:val="32BE1B5E"/>
    <w:rsid w:val="32EEDCE3"/>
    <w:rsid w:val="335FCF62"/>
    <w:rsid w:val="336B2914"/>
    <w:rsid w:val="337FEB6B"/>
    <w:rsid w:val="339FDC0D"/>
    <w:rsid w:val="33EF5685"/>
    <w:rsid w:val="33FEC6B7"/>
    <w:rsid w:val="34346E4D"/>
    <w:rsid w:val="34EFDA19"/>
    <w:rsid w:val="34F52939"/>
    <w:rsid w:val="34FF9ED5"/>
    <w:rsid w:val="35576684"/>
    <w:rsid w:val="355F8C33"/>
    <w:rsid w:val="35BBD071"/>
    <w:rsid w:val="35BD1598"/>
    <w:rsid w:val="35ECAD9F"/>
    <w:rsid w:val="36669204"/>
    <w:rsid w:val="36BAB5D9"/>
    <w:rsid w:val="36BBED0C"/>
    <w:rsid w:val="36FD0CA6"/>
    <w:rsid w:val="36FF0C31"/>
    <w:rsid w:val="3767C56E"/>
    <w:rsid w:val="376FD653"/>
    <w:rsid w:val="377EB0A2"/>
    <w:rsid w:val="379BA652"/>
    <w:rsid w:val="37B32496"/>
    <w:rsid w:val="37B76321"/>
    <w:rsid w:val="37BD5144"/>
    <w:rsid w:val="37DD3D96"/>
    <w:rsid w:val="37DF28C5"/>
    <w:rsid w:val="37E26DCA"/>
    <w:rsid w:val="37ED0CB1"/>
    <w:rsid w:val="37F60231"/>
    <w:rsid w:val="37F73B23"/>
    <w:rsid w:val="37FF1ED8"/>
    <w:rsid w:val="37FFFA2C"/>
    <w:rsid w:val="387F2956"/>
    <w:rsid w:val="387F3194"/>
    <w:rsid w:val="39E99861"/>
    <w:rsid w:val="39F52018"/>
    <w:rsid w:val="39FFD0EE"/>
    <w:rsid w:val="3A5373DC"/>
    <w:rsid w:val="3AAB3407"/>
    <w:rsid w:val="3AE306A3"/>
    <w:rsid w:val="3AF62614"/>
    <w:rsid w:val="3AFF4A5B"/>
    <w:rsid w:val="3B6EA03F"/>
    <w:rsid w:val="3BAFC1BD"/>
    <w:rsid w:val="3BBF2A67"/>
    <w:rsid w:val="3BCF0EBB"/>
    <w:rsid w:val="3BDA2496"/>
    <w:rsid w:val="3BEB208F"/>
    <w:rsid w:val="3BEBC57F"/>
    <w:rsid w:val="3BF28BDA"/>
    <w:rsid w:val="3BFB9817"/>
    <w:rsid w:val="3BFD7E50"/>
    <w:rsid w:val="3BFF7A2B"/>
    <w:rsid w:val="3C7CF58A"/>
    <w:rsid w:val="3C7F6948"/>
    <w:rsid w:val="3CAA9551"/>
    <w:rsid w:val="3CBFD469"/>
    <w:rsid w:val="3CFB1F61"/>
    <w:rsid w:val="3CFF09A9"/>
    <w:rsid w:val="3CFFEDD6"/>
    <w:rsid w:val="3D7A25C3"/>
    <w:rsid w:val="3D7C1C71"/>
    <w:rsid w:val="3D7F6CA4"/>
    <w:rsid w:val="3DB7E41C"/>
    <w:rsid w:val="3DD87BC2"/>
    <w:rsid w:val="3DDD34EB"/>
    <w:rsid w:val="3DEBD235"/>
    <w:rsid w:val="3DF20287"/>
    <w:rsid w:val="3DF98B08"/>
    <w:rsid w:val="3DFF6500"/>
    <w:rsid w:val="3DFFCE1E"/>
    <w:rsid w:val="3E5CFABA"/>
    <w:rsid w:val="3E76C34A"/>
    <w:rsid w:val="3E7F81B8"/>
    <w:rsid w:val="3E9F161E"/>
    <w:rsid w:val="3EBA60EC"/>
    <w:rsid w:val="3ECFD32E"/>
    <w:rsid w:val="3ED55BF7"/>
    <w:rsid w:val="3ED9902A"/>
    <w:rsid w:val="3EE74134"/>
    <w:rsid w:val="3EEF5F1A"/>
    <w:rsid w:val="3EF737BD"/>
    <w:rsid w:val="3EF7CE88"/>
    <w:rsid w:val="3EFBFFA1"/>
    <w:rsid w:val="3EFE90EA"/>
    <w:rsid w:val="3EFEC3C5"/>
    <w:rsid w:val="3EFEF023"/>
    <w:rsid w:val="3EFF4192"/>
    <w:rsid w:val="3EFFF42F"/>
    <w:rsid w:val="3F0B4EA2"/>
    <w:rsid w:val="3F4C2BEC"/>
    <w:rsid w:val="3F6BC6BC"/>
    <w:rsid w:val="3F6FD12C"/>
    <w:rsid w:val="3F7A85E9"/>
    <w:rsid w:val="3F7B75E0"/>
    <w:rsid w:val="3F7CDB84"/>
    <w:rsid w:val="3F7E015C"/>
    <w:rsid w:val="3F7F0784"/>
    <w:rsid w:val="3F7FB751"/>
    <w:rsid w:val="3F9FDC27"/>
    <w:rsid w:val="3FA68A49"/>
    <w:rsid w:val="3FAB661F"/>
    <w:rsid w:val="3FABEF89"/>
    <w:rsid w:val="3FB7B83A"/>
    <w:rsid w:val="3FBDBB2E"/>
    <w:rsid w:val="3FBEFBB6"/>
    <w:rsid w:val="3FBF53DF"/>
    <w:rsid w:val="3FBF897B"/>
    <w:rsid w:val="3FC72269"/>
    <w:rsid w:val="3FC9A6F1"/>
    <w:rsid w:val="3FDAA988"/>
    <w:rsid w:val="3FDB5CB1"/>
    <w:rsid w:val="3FDF1F3B"/>
    <w:rsid w:val="3FDF5091"/>
    <w:rsid w:val="3FE2AC10"/>
    <w:rsid w:val="3FE4273D"/>
    <w:rsid w:val="3FEA6169"/>
    <w:rsid w:val="3FEB0707"/>
    <w:rsid w:val="3FEDF640"/>
    <w:rsid w:val="3FEF8CF5"/>
    <w:rsid w:val="3FF6DDCA"/>
    <w:rsid w:val="3FF72428"/>
    <w:rsid w:val="3FF767EF"/>
    <w:rsid w:val="3FF79E1B"/>
    <w:rsid w:val="3FF7F7A9"/>
    <w:rsid w:val="3FF98707"/>
    <w:rsid w:val="3FFD0AEA"/>
    <w:rsid w:val="3FFF0690"/>
    <w:rsid w:val="3FFFDF48"/>
    <w:rsid w:val="41B22C2B"/>
    <w:rsid w:val="425B21FF"/>
    <w:rsid w:val="42B7068E"/>
    <w:rsid w:val="42FB5B20"/>
    <w:rsid w:val="444E5D09"/>
    <w:rsid w:val="444FFFA8"/>
    <w:rsid w:val="44AFE6E2"/>
    <w:rsid w:val="459F429E"/>
    <w:rsid w:val="466B4566"/>
    <w:rsid w:val="46A75991"/>
    <w:rsid w:val="47D1F696"/>
    <w:rsid w:val="47D735C1"/>
    <w:rsid w:val="47DB1207"/>
    <w:rsid w:val="47FBC606"/>
    <w:rsid w:val="47FF521D"/>
    <w:rsid w:val="48FEF55B"/>
    <w:rsid w:val="4977543C"/>
    <w:rsid w:val="49D7054F"/>
    <w:rsid w:val="49FF745F"/>
    <w:rsid w:val="4A540862"/>
    <w:rsid w:val="4AEFC854"/>
    <w:rsid w:val="4AFF48AE"/>
    <w:rsid w:val="4AFFD69E"/>
    <w:rsid w:val="4B5D5248"/>
    <w:rsid w:val="4BFF51C9"/>
    <w:rsid w:val="4C318B31"/>
    <w:rsid w:val="4CBB2CE9"/>
    <w:rsid w:val="4CEB1FA4"/>
    <w:rsid w:val="4D3B4526"/>
    <w:rsid w:val="4D532D26"/>
    <w:rsid w:val="4DEF1732"/>
    <w:rsid w:val="4DF79898"/>
    <w:rsid w:val="4DFD05F6"/>
    <w:rsid w:val="4EBF87AC"/>
    <w:rsid w:val="4EBFC6E9"/>
    <w:rsid w:val="4EEEBFD4"/>
    <w:rsid w:val="4F3D049B"/>
    <w:rsid w:val="4F6B1E78"/>
    <w:rsid w:val="4F7B386A"/>
    <w:rsid w:val="4F9A34AC"/>
    <w:rsid w:val="4FB7DC28"/>
    <w:rsid w:val="4FC60451"/>
    <w:rsid w:val="4FDFC39C"/>
    <w:rsid w:val="4FDFF0B5"/>
    <w:rsid w:val="4FEF3E82"/>
    <w:rsid w:val="4FF7CAB8"/>
    <w:rsid w:val="4FFDA0E6"/>
    <w:rsid w:val="50BF3E6F"/>
    <w:rsid w:val="50E7537C"/>
    <w:rsid w:val="50EFCFFE"/>
    <w:rsid w:val="53550D60"/>
    <w:rsid w:val="53FAF666"/>
    <w:rsid w:val="53FC5534"/>
    <w:rsid w:val="53FDC9E5"/>
    <w:rsid w:val="543547EF"/>
    <w:rsid w:val="5477D9BB"/>
    <w:rsid w:val="54EB19B7"/>
    <w:rsid w:val="555FADE9"/>
    <w:rsid w:val="55756F00"/>
    <w:rsid w:val="557832DE"/>
    <w:rsid w:val="55BB1FFF"/>
    <w:rsid w:val="55EF33F4"/>
    <w:rsid w:val="55F961C5"/>
    <w:rsid w:val="55FD2833"/>
    <w:rsid w:val="55FE8340"/>
    <w:rsid w:val="5676A491"/>
    <w:rsid w:val="567D8971"/>
    <w:rsid w:val="56CF7ECD"/>
    <w:rsid w:val="5736AD20"/>
    <w:rsid w:val="577FB1CC"/>
    <w:rsid w:val="57D5773E"/>
    <w:rsid w:val="57DA9D38"/>
    <w:rsid w:val="57E2FE5A"/>
    <w:rsid w:val="57E36310"/>
    <w:rsid w:val="57EFFC27"/>
    <w:rsid w:val="57F98F6D"/>
    <w:rsid w:val="57FE0E83"/>
    <w:rsid w:val="58E03883"/>
    <w:rsid w:val="58FDE907"/>
    <w:rsid w:val="597BBBC0"/>
    <w:rsid w:val="59BD03D1"/>
    <w:rsid w:val="59C3B021"/>
    <w:rsid w:val="59CCD0CE"/>
    <w:rsid w:val="59DF5B50"/>
    <w:rsid w:val="59EB7CA2"/>
    <w:rsid w:val="59EE4CBF"/>
    <w:rsid w:val="59F22F34"/>
    <w:rsid w:val="59FC59EB"/>
    <w:rsid w:val="59FF0FDB"/>
    <w:rsid w:val="59FF324B"/>
    <w:rsid w:val="5A3BD7D6"/>
    <w:rsid w:val="5AD3E65D"/>
    <w:rsid w:val="5AF3577A"/>
    <w:rsid w:val="5AF71802"/>
    <w:rsid w:val="5AFF5201"/>
    <w:rsid w:val="5B2814B3"/>
    <w:rsid w:val="5B5D9316"/>
    <w:rsid w:val="5B7B291C"/>
    <w:rsid w:val="5B7C65BF"/>
    <w:rsid w:val="5B7D85AD"/>
    <w:rsid w:val="5B99F85B"/>
    <w:rsid w:val="5BAF348D"/>
    <w:rsid w:val="5BB8C0FC"/>
    <w:rsid w:val="5BBF475A"/>
    <w:rsid w:val="5BBF7EC9"/>
    <w:rsid w:val="5BF49706"/>
    <w:rsid w:val="5BFB2BD8"/>
    <w:rsid w:val="5BFBAAE9"/>
    <w:rsid w:val="5BFF7BB7"/>
    <w:rsid w:val="5BFFBFB0"/>
    <w:rsid w:val="5C7C5DCC"/>
    <w:rsid w:val="5C7FE732"/>
    <w:rsid w:val="5CBF8D9B"/>
    <w:rsid w:val="5CD3C72E"/>
    <w:rsid w:val="5CFE5E56"/>
    <w:rsid w:val="5D3BF816"/>
    <w:rsid w:val="5D7F1326"/>
    <w:rsid w:val="5D850773"/>
    <w:rsid w:val="5D9F9CEF"/>
    <w:rsid w:val="5DDEA4C7"/>
    <w:rsid w:val="5DE5F48B"/>
    <w:rsid w:val="5DE76D6C"/>
    <w:rsid w:val="5DEF359C"/>
    <w:rsid w:val="5DEF4167"/>
    <w:rsid w:val="5DEF66D0"/>
    <w:rsid w:val="5DF52368"/>
    <w:rsid w:val="5DF9E590"/>
    <w:rsid w:val="5DFD3F71"/>
    <w:rsid w:val="5DFDB8AE"/>
    <w:rsid w:val="5DFF60F7"/>
    <w:rsid w:val="5DFF8181"/>
    <w:rsid w:val="5DFF9389"/>
    <w:rsid w:val="5DFF995E"/>
    <w:rsid w:val="5E0A0A9B"/>
    <w:rsid w:val="5E79EAF0"/>
    <w:rsid w:val="5E7DB28E"/>
    <w:rsid w:val="5E7E9B64"/>
    <w:rsid w:val="5E7F5C0A"/>
    <w:rsid w:val="5E7F97E1"/>
    <w:rsid w:val="5EBF118A"/>
    <w:rsid w:val="5ECDDF37"/>
    <w:rsid w:val="5EEF0BE4"/>
    <w:rsid w:val="5EEFF23C"/>
    <w:rsid w:val="5EFE86A8"/>
    <w:rsid w:val="5EFF569C"/>
    <w:rsid w:val="5F2FEC81"/>
    <w:rsid w:val="5F5D374B"/>
    <w:rsid w:val="5F7587B6"/>
    <w:rsid w:val="5F7F7076"/>
    <w:rsid w:val="5F9B8690"/>
    <w:rsid w:val="5FA3062A"/>
    <w:rsid w:val="5FAB21CE"/>
    <w:rsid w:val="5FADA12B"/>
    <w:rsid w:val="5FB5B333"/>
    <w:rsid w:val="5FB72CBA"/>
    <w:rsid w:val="5FBF1680"/>
    <w:rsid w:val="5FCFCEE0"/>
    <w:rsid w:val="5FD774E3"/>
    <w:rsid w:val="5FDD4E78"/>
    <w:rsid w:val="5FDE5E7A"/>
    <w:rsid w:val="5FDF2B4C"/>
    <w:rsid w:val="5FE771D7"/>
    <w:rsid w:val="5FEA2390"/>
    <w:rsid w:val="5FEFFDCC"/>
    <w:rsid w:val="5FF40051"/>
    <w:rsid w:val="5FF6174F"/>
    <w:rsid w:val="5FF64E27"/>
    <w:rsid w:val="5FF7A1CA"/>
    <w:rsid w:val="5FFB0F9F"/>
    <w:rsid w:val="5FFC9E76"/>
    <w:rsid w:val="5FFE2A3A"/>
    <w:rsid w:val="5FFEB436"/>
    <w:rsid w:val="5FFF730B"/>
    <w:rsid w:val="5FFF85D2"/>
    <w:rsid w:val="61BD1CC1"/>
    <w:rsid w:val="61DFB49B"/>
    <w:rsid w:val="6256B37B"/>
    <w:rsid w:val="629FAD3C"/>
    <w:rsid w:val="62FFAF71"/>
    <w:rsid w:val="62FFE3B1"/>
    <w:rsid w:val="63BBCA0A"/>
    <w:rsid w:val="63BDF33F"/>
    <w:rsid w:val="63D7B6C1"/>
    <w:rsid w:val="63FC7C22"/>
    <w:rsid w:val="63FF423C"/>
    <w:rsid w:val="6407154D"/>
    <w:rsid w:val="65EADEBB"/>
    <w:rsid w:val="65FE5751"/>
    <w:rsid w:val="65FED73D"/>
    <w:rsid w:val="66BF5BFE"/>
    <w:rsid w:val="66CAB812"/>
    <w:rsid w:val="66CF1DC3"/>
    <w:rsid w:val="66D79D76"/>
    <w:rsid w:val="66F78DB6"/>
    <w:rsid w:val="66FE72AE"/>
    <w:rsid w:val="673EB213"/>
    <w:rsid w:val="673F9F7A"/>
    <w:rsid w:val="675F2804"/>
    <w:rsid w:val="67642A32"/>
    <w:rsid w:val="67B3C5F1"/>
    <w:rsid w:val="67BFEEDA"/>
    <w:rsid w:val="67CFA697"/>
    <w:rsid w:val="67CFA9C0"/>
    <w:rsid w:val="67D73685"/>
    <w:rsid w:val="67DD509A"/>
    <w:rsid w:val="67EB1602"/>
    <w:rsid w:val="67EF4C88"/>
    <w:rsid w:val="67F78782"/>
    <w:rsid w:val="67FA1076"/>
    <w:rsid w:val="67FB03E3"/>
    <w:rsid w:val="67FBEBAF"/>
    <w:rsid w:val="67FD7EF9"/>
    <w:rsid w:val="67FF0931"/>
    <w:rsid w:val="692E7CDC"/>
    <w:rsid w:val="699F0C9E"/>
    <w:rsid w:val="69DB7688"/>
    <w:rsid w:val="69FD89CE"/>
    <w:rsid w:val="6AE735C9"/>
    <w:rsid w:val="6AEFFBA2"/>
    <w:rsid w:val="6AFE501A"/>
    <w:rsid w:val="6B57880B"/>
    <w:rsid w:val="6BAB9A4B"/>
    <w:rsid w:val="6BBD5976"/>
    <w:rsid w:val="6BBF4594"/>
    <w:rsid w:val="6BDCA824"/>
    <w:rsid w:val="6BDE7688"/>
    <w:rsid w:val="6BDE849B"/>
    <w:rsid w:val="6BEF30FE"/>
    <w:rsid w:val="6BEFD71F"/>
    <w:rsid w:val="6BF7CCE3"/>
    <w:rsid w:val="6BFE6B09"/>
    <w:rsid w:val="6BFEDDA7"/>
    <w:rsid w:val="6BFEE440"/>
    <w:rsid w:val="6BFEFCDC"/>
    <w:rsid w:val="6BFF2246"/>
    <w:rsid w:val="6C7D476D"/>
    <w:rsid w:val="6CBB2011"/>
    <w:rsid w:val="6CDCD7F7"/>
    <w:rsid w:val="6CF7188B"/>
    <w:rsid w:val="6CFA3934"/>
    <w:rsid w:val="6D3CFD20"/>
    <w:rsid w:val="6D450499"/>
    <w:rsid w:val="6D6B3255"/>
    <w:rsid w:val="6D6BFFD1"/>
    <w:rsid w:val="6D6DE78C"/>
    <w:rsid w:val="6D76DCC4"/>
    <w:rsid w:val="6D775467"/>
    <w:rsid w:val="6D79D84C"/>
    <w:rsid w:val="6D97D5C4"/>
    <w:rsid w:val="6DBD1937"/>
    <w:rsid w:val="6DEEA6D8"/>
    <w:rsid w:val="6DEF1E39"/>
    <w:rsid w:val="6DF51731"/>
    <w:rsid w:val="6DF75AC9"/>
    <w:rsid w:val="6DFDCA19"/>
    <w:rsid w:val="6DFF0727"/>
    <w:rsid w:val="6DFFA298"/>
    <w:rsid w:val="6E295508"/>
    <w:rsid w:val="6E7E13D3"/>
    <w:rsid w:val="6EB26A7C"/>
    <w:rsid w:val="6EB7E99C"/>
    <w:rsid w:val="6EC15324"/>
    <w:rsid w:val="6EDC1FE0"/>
    <w:rsid w:val="6EDCED12"/>
    <w:rsid w:val="6EDD42D7"/>
    <w:rsid w:val="6EDE49BE"/>
    <w:rsid w:val="6EDFB225"/>
    <w:rsid w:val="6EE3C1FE"/>
    <w:rsid w:val="6EE7F7F8"/>
    <w:rsid w:val="6EF6C837"/>
    <w:rsid w:val="6EFB2C95"/>
    <w:rsid w:val="6EFBAD48"/>
    <w:rsid w:val="6EFF4D61"/>
    <w:rsid w:val="6EFF5552"/>
    <w:rsid w:val="6EFF7A61"/>
    <w:rsid w:val="6EFFBF35"/>
    <w:rsid w:val="6F3D7A60"/>
    <w:rsid w:val="6F3F9443"/>
    <w:rsid w:val="6F4B2BCE"/>
    <w:rsid w:val="6F7F978D"/>
    <w:rsid w:val="6F8D8D83"/>
    <w:rsid w:val="6F8E2232"/>
    <w:rsid w:val="6F9FD9A0"/>
    <w:rsid w:val="6FB656C8"/>
    <w:rsid w:val="6FB816D7"/>
    <w:rsid w:val="6FCA8F2F"/>
    <w:rsid w:val="6FD6E130"/>
    <w:rsid w:val="6FDB4C42"/>
    <w:rsid w:val="6FDDF50B"/>
    <w:rsid w:val="6FDF2501"/>
    <w:rsid w:val="6FDF5537"/>
    <w:rsid w:val="6FDFBA1B"/>
    <w:rsid w:val="6FE1E111"/>
    <w:rsid w:val="6FE32C2D"/>
    <w:rsid w:val="6FE3C88A"/>
    <w:rsid w:val="6FFB1EEB"/>
    <w:rsid w:val="6FFB8A8F"/>
    <w:rsid w:val="6FFF351A"/>
    <w:rsid w:val="6FFF9315"/>
    <w:rsid w:val="6FFFBE90"/>
    <w:rsid w:val="6FFFF149"/>
    <w:rsid w:val="711F4731"/>
    <w:rsid w:val="716AE5B6"/>
    <w:rsid w:val="718C1A9B"/>
    <w:rsid w:val="71EE15A6"/>
    <w:rsid w:val="72796E78"/>
    <w:rsid w:val="7297015A"/>
    <w:rsid w:val="72BD2B4E"/>
    <w:rsid w:val="72BF3562"/>
    <w:rsid w:val="72BF8E85"/>
    <w:rsid w:val="7395ACA4"/>
    <w:rsid w:val="7396400A"/>
    <w:rsid w:val="73B3473A"/>
    <w:rsid w:val="73B3C72C"/>
    <w:rsid w:val="73B6C769"/>
    <w:rsid w:val="73C11E9C"/>
    <w:rsid w:val="73C61FAF"/>
    <w:rsid w:val="73C9FC60"/>
    <w:rsid w:val="73EDB9EF"/>
    <w:rsid w:val="73F75409"/>
    <w:rsid w:val="73FE8089"/>
    <w:rsid w:val="74220C76"/>
    <w:rsid w:val="749361CD"/>
    <w:rsid w:val="749DBD2A"/>
    <w:rsid w:val="74AF3BB8"/>
    <w:rsid w:val="74EFA0F9"/>
    <w:rsid w:val="74FD12E0"/>
    <w:rsid w:val="74FF1A6E"/>
    <w:rsid w:val="75757191"/>
    <w:rsid w:val="75ABE097"/>
    <w:rsid w:val="75B10F68"/>
    <w:rsid w:val="75BB941A"/>
    <w:rsid w:val="75BBD4CE"/>
    <w:rsid w:val="75BFEFD2"/>
    <w:rsid w:val="75D74E14"/>
    <w:rsid w:val="75DB7BA1"/>
    <w:rsid w:val="75E6CEFC"/>
    <w:rsid w:val="75FE337B"/>
    <w:rsid w:val="76371484"/>
    <w:rsid w:val="765D9B58"/>
    <w:rsid w:val="767F3A23"/>
    <w:rsid w:val="76B75C3D"/>
    <w:rsid w:val="76BF0CDC"/>
    <w:rsid w:val="76DBC055"/>
    <w:rsid w:val="76DF418D"/>
    <w:rsid w:val="76E79916"/>
    <w:rsid w:val="76EB104B"/>
    <w:rsid w:val="76EF1B0D"/>
    <w:rsid w:val="76EF3B54"/>
    <w:rsid w:val="76EF495B"/>
    <w:rsid w:val="76F322FF"/>
    <w:rsid w:val="76FBAE87"/>
    <w:rsid w:val="76FCBFD2"/>
    <w:rsid w:val="76FEEABD"/>
    <w:rsid w:val="76FFD247"/>
    <w:rsid w:val="771622F3"/>
    <w:rsid w:val="772CCA19"/>
    <w:rsid w:val="7763BAD1"/>
    <w:rsid w:val="776F3C5F"/>
    <w:rsid w:val="7773339B"/>
    <w:rsid w:val="7773ED72"/>
    <w:rsid w:val="777BFAF2"/>
    <w:rsid w:val="777FB161"/>
    <w:rsid w:val="77994856"/>
    <w:rsid w:val="77B4E3C8"/>
    <w:rsid w:val="77BB3FFA"/>
    <w:rsid w:val="77BD527C"/>
    <w:rsid w:val="77BE3739"/>
    <w:rsid w:val="77BF4226"/>
    <w:rsid w:val="77BF74BB"/>
    <w:rsid w:val="77BF8978"/>
    <w:rsid w:val="77CB56E8"/>
    <w:rsid w:val="77D76D2D"/>
    <w:rsid w:val="77DB1900"/>
    <w:rsid w:val="77DDF724"/>
    <w:rsid w:val="77DE80BE"/>
    <w:rsid w:val="77DF1227"/>
    <w:rsid w:val="77DF6C1C"/>
    <w:rsid w:val="77E6B152"/>
    <w:rsid w:val="77E8FC5C"/>
    <w:rsid w:val="77EC24C7"/>
    <w:rsid w:val="77EF69C6"/>
    <w:rsid w:val="77F5F867"/>
    <w:rsid w:val="77FC1BA3"/>
    <w:rsid w:val="77FD9AD1"/>
    <w:rsid w:val="77FDA6C1"/>
    <w:rsid w:val="77FE75E3"/>
    <w:rsid w:val="77FEAA29"/>
    <w:rsid w:val="77FF3114"/>
    <w:rsid w:val="77FF4EE5"/>
    <w:rsid w:val="77FF526A"/>
    <w:rsid w:val="77FFA37F"/>
    <w:rsid w:val="77FFDF5E"/>
    <w:rsid w:val="795F13F5"/>
    <w:rsid w:val="79631250"/>
    <w:rsid w:val="797E7531"/>
    <w:rsid w:val="79CF5429"/>
    <w:rsid w:val="79D07F81"/>
    <w:rsid w:val="79ED42FA"/>
    <w:rsid w:val="79EEA5F5"/>
    <w:rsid w:val="79F6A0B0"/>
    <w:rsid w:val="79F7B44F"/>
    <w:rsid w:val="79FEC7AE"/>
    <w:rsid w:val="7A77CC6A"/>
    <w:rsid w:val="7AB730B4"/>
    <w:rsid w:val="7ABB8B21"/>
    <w:rsid w:val="7ABFF581"/>
    <w:rsid w:val="7ADEEB5B"/>
    <w:rsid w:val="7AF79F0C"/>
    <w:rsid w:val="7AFE6AC2"/>
    <w:rsid w:val="7AFF9CDB"/>
    <w:rsid w:val="7B1B0F49"/>
    <w:rsid w:val="7B3A8F9B"/>
    <w:rsid w:val="7B620565"/>
    <w:rsid w:val="7B6FE078"/>
    <w:rsid w:val="7B772069"/>
    <w:rsid w:val="7B79FE37"/>
    <w:rsid w:val="7B7B672C"/>
    <w:rsid w:val="7B7C4DC6"/>
    <w:rsid w:val="7B7DD74A"/>
    <w:rsid w:val="7B7E1EE1"/>
    <w:rsid w:val="7B950F0C"/>
    <w:rsid w:val="7B97182D"/>
    <w:rsid w:val="7BAC6B71"/>
    <w:rsid w:val="7BB7DB96"/>
    <w:rsid w:val="7BB96DDF"/>
    <w:rsid w:val="7BCFE2F0"/>
    <w:rsid w:val="7BDDC0A4"/>
    <w:rsid w:val="7BED122F"/>
    <w:rsid w:val="7BF7DE83"/>
    <w:rsid w:val="7BFB44CA"/>
    <w:rsid w:val="7BFBE5DA"/>
    <w:rsid w:val="7BFD6C52"/>
    <w:rsid w:val="7BFD72D1"/>
    <w:rsid w:val="7BFDE5C8"/>
    <w:rsid w:val="7BFE3CD9"/>
    <w:rsid w:val="7BFF6224"/>
    <w:rsid w:val="7BFF8D20"/>
    <w:rsid w:val="7BFFAB5B"/>
    <w:rsid w:val="7C13D1EC"/>
    <w:rsid w:val="7C5D4F09"/>
    <w:rsid w:val="7C7D3D81"/>
    <w:rsid w:val="7C87EA52"/>
    <w:rsid w:val="7C9CB038"/>
    <w:rsid w:val="7CBD281E"/>
    <w:rsid w:val="7CCE8CB3"/>
    <w:rsid w:val="7CDA0C7B"/>
    <w:rsid w:val="7CE7E706"/>
    <w:rsid w:val="7CF94B89"/>
    <w:rsid w:val="7CFA39D5"/>
    <w:rsid w:val="7CFB8D19"/>
    <w:rsid w:val="7CFF244C"/>
    <w:rsid w:val="7CFF780B"/>
    <w:rsid w:val="7CFFCAD1"/>
    <w:rsid w:val="7CFFE70A"/>
    <w:rsid w:val="7D3E13CE"/>
    <w:rsid w:val="7D3FE42C"/>
    <w:rsid w:val="7D6E9F20"/>
    <w:rsid w:val="7D6F0412"/>
    <w:rsid w:val="7D6FC666"/>
    <w:rsid w:val="7D772363"/>
    <w:rsid w:val="7D7B475E"/>
    <w:rsid w:val="7D7B6948"/>
    <w:rsid w:val="7D7E9CFC"/>
    <w:rsid w:val="7D7F5E94"/>
    <w:rsid w:val="7D97381C"/>
    <w:rsid w:val="7D9F9C36"/>
    <w:rsid w:val="7D9FA754"/>
    <w:rsid w:val="7DAB459E"/>
    <w:rsid w:val="7DADDD28"/>
    <w:rsid w:val="7DBE5BCA"/>
    <w:rsid w:val="7DBFB8D5"/>
    <w:rsid w:val="7DBFD4AB"/>
    <w:rsid w:val="7DBFDB8A"/>
    <w:rsid w:val="7DCB77A2"/>
    <w:rsid w:val="7DCC7657"/>
    <w:rsid w:val="7DCF85BB"/>
    <w:rsid w:val="7DD6380C"/>
    <w:rsid w:val="7DD799A8"/>
    <w:rsid w:val="7DDABAA7"/>
    <w:rsid w:val="7DDE444F"/>
    <w:rsid w:val="7DE2E598"/>
    <w:rsid w:val="7DE5896F"/>
    <w:rsid w:val="7DEA3D77"/>
    <w:rsid w:val="7DEDC47F"/>
    <w:rsid w:val="7DEE35C3"/>
    <w:rsid w:val="7DF60D0E"/>
    <w:rsid w:val="7DF70D96"/>
    <w:rsid w:val="7DF73099"/>
    <w:rsid w:val="7DF73168"/>
    <w:rsid w:val="7DF798BE"/>
    <w:rsid w:val="7DFC0A82"/>
    <w:rsid w:val="7DFD33C5"/>
    <w:rsid w:val="7DFD8A2A"/>
    <w:rsid w:val="7DFEB565"/>
    <w:rsid w:val="7DFF016F"/>
    <w:rsid w:val="7DFF2CC7"/>
    <w:rsid w:val="7DFF33B6"/>
    <w:rsid w:val="7DFF8688"/>
    <w:rsid w:val="7DFF91F1"/>
    <w:rsid w:val="7DFFAC82"/>
    <w:rsid w:val="7DFFC9BE"/>
    <w:rsid w:val="7E3B70E5"/>
    <w:rsid w:val="7E3E3410"/>
    <w:rsid w:val="7E4B301D"/>
    <w:rsid w:val="7E528BA9"/>
    <w:rsid w:val="7E570936"/>
    <w:rsid w:val="7E5F9B28"/>
    <w:rsid w:val="7E6B1CB4"/>
    <w:rsid w:val="7E6EFE63"/>
    <w:rsid w:val="7E6FA887"/>
    <w:rsid w:val="7E9BAEBF"/>
    <w:rsid w:val="7E9D219A"/>
    <w:rsid w:val="7E9DDB25"/>
    <w:rsid w:val="7EBDD93E"/>
    <w:rsid w:val="7EBF9106"/>
    <w:rsid w:val="7EBFFA27"/>
    <w:rsid w:val="7ECF5636"/>
    <w:rsid w:val="7ED5F352"/>
    <w:rsid w:val="7ED77D23"/>
    <w:rsid w:val="7EDB0D0E"/>
    <w:rsid w:val="7EDDF719"/>
    <w:rsid w:val="7EDDFC33"/>
    <w:rsid w:val="7EDF3FFC"/>
    <w:rsid w:val="7EE93B18"/>
    <w:rsid w:val="7EEA4DF0"/>
    <w:rsid w:val="7EEAE017"/>
    <w:rsid w:val="7EEBDA8B"/>
    <w:rsid w:val="7EEF8B2C"/>
    <w:rsid w:val="7EF3147B"/>
    <w:rsid w:val="7EF4E3C7"/>
    <w:rsid w:val="7EF7A012"/>
    <w:rsid w:val="7EFB36B6"/>
    <w:rsid w:val="7EFB77EC"/>
    <w:rsid w:val="7EFEF3D6"/>
    <w:rsid w:val="7EFFA8A4"/>
    <w:rsid w:val="7F0FC9DB"/>
    <w:rsid w:val="7F1F7C84"/>
    <w:rsid w:val="7F33BD1F"/>
    <w:rsid w:val="7F3719D1"/>
    <w:rsid w:val="7F37B342"/>
    <w:rsid w:val="7F3F08C2"/>
    <w:rsid w:val="7F5223CA"/>
    <w:rsid w:val="7F5DC63E"/>
    <w:rsid w:val="7F5E9358"/>
    <w:rsid w:val="7F5F4EBB"/>
    <w:rsid w:val="7F5F8CAD"/>
    <w:rsid w:val="7F5FE122"/>
    <w:rsid w:val="7F65F3EC"/>
    <w:rsid w:val="7F6EEA79"/>
    <w:rsid w:val="7F6F1D3A"/>
    <w:rsid w:val="7F6FE85A"/>
    <w:rsid w:val="7F7377B5"/>
    <w:rsid w:val="7F7772D2"/>
    <w:rsid w:val="7F77E93A"/>
    <w:rsid w:val="7F7A8009"/>
    <w:rsid w:val="7F7E0B21"/>
    <w:rsid w:val="7F7F3868"/>
    <w:rsid w:val="7F7F6540"/>
    <w:rsid w:val="7F7F8CAF"/>
    <w:rsid w:val="7F7F9895"/>
    <w:rsid w:val="7F7FFE6F"/>
    <w:rsid w:val="7F9645DA"/>
    <w:rsid w:val="7F9D9A3F"/>
    <w:rsid w:val="7F9E5C8D"/>
    <w:rsid w:val="7F9ED1A1"/>
    <w:rsid w:val="7F9F09E3"/>
    <w:rsid w:val="7F9F6532"/>
    <w:rsid w:val="7FAF9047"/>
    <w:rsid w:val="7FB9282E"/>
    <w:rsid w:val="7FB963DC"/>
    <w:rsid w:val="7FBB719D"/>
    <w:rsid w:val="7FBBEFE1"/>
    <w:rsid w:val="7FBDB894"/>
    <w:rsid w:val="7FBEAEBC"/>
    <w:rsid w:val="7FBF2188"/>
    <w:rsid w:val="7FBF3BCF"/>
    <w:rsid w:val="7FBF50F7"/>
    <w:rsid w:val="7FBF98F9"/>
    <w:rsid w:val="7FBFC354"/>
    <w:rsid w:val="7FBFD950"/>
    <w:rsid w:val="7FBFF0D5"/>
    <w:rsid w:val="7FC4F440"/>
    <w:rsid w:val="7FC606B2"/>
    <w:rsid w:val="7FC64A45"/>
    <w:rsid w:val="7FCA231D"/>
    <w:rsid w:val="7FCFA750"/>
    <w:rsid w:val="7FCFBA85"/>
    <w:rsid w:val="7FCFD5F1"/>
    <w:rsid w:val="7FCFD67A"/>
    <w:rsid w:val="7FD5F72E"/>
    <w:rsid w:val="7FD749AF"/>
    <w:rsid w:val="7FD85408"/>
    <w:rsid w:val="7FD87FBB"/>
    <w:rsid w:val="7FDB513D"/>
    <w:rsid w:val="7FDC1055"/>
    <w:rsid w:val="7FDE0F2D"/>
    <w:rsid w:val="7FDE7EE1"/>
    <w:rsid w:val="7FDF11A5"/>
    <w:rsid w:val="7FDF38CC"/>
    <w:rsid w:val="7FDFCF88"/>
    <w:rsid w:val="7FDFD031"/>
    <w:rsid w:val="7FE3A1B6"/>
    <w:rsid w:val="7FE3C2D0"/>
    <w:rsid w:val="7FE3EAAA"/>
    <w:rsid w:val="7FE544F3"/>
    <w:rsid w:val="7FE73078"/>
    <w:rsid w:val="7FE76F03"/>
    <w:rsid w:val="7FEDF4A0"/>
    <w:rsid w:val="7FEE6807"/>
    <w:rsid w:val="7FEEC402"/>
    <w:rsid w:val="7FEEF63C"/>
    <w:rsid w:val="7FEF1947"/>
    <w:rsid w:val="7FEF3807"/>
    <w:rsid w:val="7FEFE516"/>
    <w:rsid w:val="7FEFEBB8"/>
    <w:rsid w:val="7FF3076B"/>
    <w:rsid w:val="7FF53A00"/>
    <w:rsid w:val="7FF6401D"/>
    <w:rsid w:val="7FF69929"/>
    <w:rsid w:val="7FF72321"/>
    <w:rsid w:val="7FF74D20"/>
    <w:rsid w:val="7FF7A332"/>
    <w:rsid w:val="7FF815B7"/>
    <w:rsid w:val="7FF90128"/>
    <w:rsid w:val="7FF933FB"/>
    <w:rsid w:val="7FF9E995"/>
    <w:rsid w:val="7FFB1B63"/>
    <w:rsid w:val="7FFB6F2A"/>
    <w:rsid w:val="7FFB6FF3"/>
    <w:rsid w:val="7FFB75D4"/>
    <w:rsid w:val="7FFC626A"/>
    <w:rsid w:val="7FFC9EAF"/>
    <w:rsid w:val="7FFD1E8B"/>
    <w:rsid w:val="7FFE46A4"/>
    <w:rsid w:val="7FFE68EE"/>
    <w:rsid w:val="7FFE692D"/>
    <w:rsid w:val="7FFE740A"/>
    <w:rsid w:val="7FFE8C3B"/>
    <w:rsid w:val="7FFEF747"/>
    <w:rsid w:val="7FFF0EB4"/>
    <w:rsid w:val="7FFF3B0D"/>
    <w:rsid w:val="7FFF3FE1"/>
    <w:rsid w:val="7FFF7A6D"/>
    <w:rsid w:val="7FFF8B63"/>
    <w:rsid w:val="7FFF8D87"/>
    <w:rsid w:val="7FFF9A35"/>
    <w:rsid w:val="7FFF9A94"/>
    <w:rsid w:val="7FFFAE06"/>
    <w:rsid w:val="83DBA6E4"/>
    <w:rsid w:val="83FF1832"/>
    <w:rsid w:val="8BA516D2"/>
    <w:rsid w:val="8D8DF6A5"/>
    <w:rsid w:val="8DBB94F5"/>
    <w:rsid w:val="8DEF3594"/>
    <w:rsid w:val="8E366FA1"/>
    <w:rsid w:val="8F7D5BB8"/>
    <w:rsid w:val="8F9F4CD4"/>
    <w:rsid w:val="8FB522B3"/>
    <w:rsid w:val="8FDF1758"/>
    <w:rsid w:val="8FEE8BDC"/>
    <w:rsid w:val="8FF7C9AF"/>
    <w:rsid w:val="917F39F6"/>
    <w:rsid w:val="937D736A"/>
    <w:rsid w:val="93AFCCF2"/>
    <w:rsid w:val="94765B00"/>
    <w:rsid w:val="963FD607"/>
    <w:rsid w:val="96BC9354"/>
    <w:rsid w:val="977A5EA5"/>
    <w:rsid w:val="97C9421F"/>
    <w:rsid w:val="97F78913"/>
    <w:rsid w:val="97FB4270"/>
    <w:rsid w:val="98EF100B"/>
    <w:rsid w:val="99DF8185"/>
    <w:rsid w:val="9B37FAAD"/>
    <w:rsid w:val="9B6C5C1A"/>
    <w:rsid w:val="9B767F98"/>
    <w:rsid w:val="9BFE29F9"/>
    <w:rsid w:val="9DE9830E"/>
    <w:rsid w:val="9DF79BBD"/>
    <w:rsid w:val="9DFF3CB9"/>
    <w:rsid w:val="9DFFBFDF"/>
    <w:rsid w:val="9E779C32"/>
    <w:rsid w:val="9E7A90A6"/>
    <w:rsid w:val="9E7BF1FB"/>
    <w:rsid w:val="9E7CE48A"/>
    <w:rsid w:val="9EFF6A2A"/>
    <w:rsid w:val="9F277C78"/>
    <w:rsid w:val="9F365EDE"/>
    <w:rsid w:val="9F758F3C"/>
    <w:rsid w:val="9F85CCAC"/>
    <w:rsid w:val="9FAEE2C3"/>
    <w:rsid w:val="9FC709F3"/>
    <w:rsid w:val="9FDB1921"/>
    <w:rsid w:val="9FDF1694"/>
    <w:rsid w:val="9FF6D7AF"/>
    <w:rsid w:val="9FFF6994"/>
    <w:rsid w:val="9FFF7C3E"/>
    <w:rsid w:val="A1BB00AF"/>
    <w:rsid w:val="A1BFFB9D"/>
    <w:rsid w:val="A3EFE7B1"/>
    <w:rsid w:val="A4CDAAEF"/>
    <w:rsid w:val="A51AD8D3"/>
    <w:rsid w:val="A627E181"/>
    <w:rsid w:val="A6FD0DCB"/>
    <w:rsid w:val="A75E2C18"/>
    <w:rsid w:val="A77762A4"/>
    <w:rsid w:val="A7BBB42B"/>
    <w:rsid w:val="A9376F6E"/>
    <w:rsid w:val="A9622183"/>
    <w:rsid w:val="A9FEF005"/>
    <w:rsid w:val="AAF7FD7B"/>
    <w:rsid w:val="AB1CD310"/>
    <w:rsid w:val="ABA6C892"/>
    <w:rsid w:val="ABD26D93"/>
    <w:rsid w:val="ABFC8FE6"/>
    <w:rsid w:val="ABFF3FF7"/>
    <w:rsid w:val="ACBFA36E"/>
    <w:rsid w:val="ACE95FAF"/>
    <w:rsid w:val="ACEF0DCD"/>
    <w:rsid w:val="AD3D93B0"/>
    <w:rsid w:val="AD672AAA"/>
    <w:rsid w:val="ADCCBDBC"/>
    <w:rsid w:val="ADDE32DC"/>
    <w:rsid w:val="ADF72E40"/>
    <w:rsid w:val="ADFB3A33"/>
    <w:rsid w:val="AEB78A0A"/>
    <w:rsid w:val="AF2F53D9"/>
    <w:rsid w:val="AF57A536"/>
    <w:rsid w:val="AF72495C"/>
    <w:rsid w:val="AFBBDDE1"/>
    <w:rsid w:val="AFDFAA5A"/>
    <w:rsid w:val="AFF73319"/>
    <w:rsid w:val="AFF9820C"/>
    <w:rsid w:val="AFFA0CCB"/>
    <w:rsid w:val="AFFD3F76"/>
    <w:rsid w:val="AFFE8AC5"/>
    <w:rsid w:val="B13FBF8A"/>
    <w:rsid w:val="B17ACEDA"/>
    <w:rsid w:val="B1F7EB81"/>
    <w:rsid w:val="B1FB5470"/>
    <w:rsid w:val="B264A55E"/>
    <w:rsid w:val="B2BFB0BF"/>
    <w:rsid w:val="B35DBBDF"/>
    <w:rsid w:val="B3B76C6C"/>
    <w:rsid w:val="B3D9D28A"/>
    <w:rsid w:val="B3DFAA84"/>
    <w:rsid w:val="B3EF764C"/>
    <w:rsid w:val="B3F7B9FE"/>
    <w:rsid w:val="B3FB7244"/>
    <w:rsid w:val="B3FEE27F"/>
    <w:rsid w:val="B56B43E4"/>
    <w:rsid w:val="B56DA47C"/>
    <w:rsid w:val="B5BF1A0D"/>
    <w:rsid w:val="B5BFA78C"/>
    <w:rsid w:val="B5E7188E"/>
    <w:rsid w:val="B5EAA29A"/>
    <w:rsid w:val="B5FC6050"/>
    <w:rsid w:val="B5FDFE65"/>
    <w:rsid w:val="B5FF6DD9"/>
    <w:rsid w:val="B6674F11"/>
    <w:rsid w:val="B6FB4A9D"/>
    <w:rsid w:val="B72F638E"/>
    <w:rsid w:val="B7355CD5"/>
    <w:rsid w:val="B75FAA9A"/>
    <w:rsid w:val="B77D0235"/>
    <w:rsid w:val="B77E8538"/>
    <w:rsid w:val="B7AD19DD"/>
    <w:rsid w:val="B7B26849"/>
    <w:rsid w:val="B7D76942"/>
    <w:rsid w:val="B7ED43BD"/>
    <w:rsid w:val="B7EF0C5B"/>
    <w:rsid w:val="B7FE3707"/>
    <w:rsid w:val="B7FF3C76"/>
    <w:rsid w:val="B7FF581A"/>
    <w:rsid w:val="B8E7E3E5"/>
    <w:rsid w:val="B8EF028F"/>
    <w:rsid w:val="B96F4BC2"/>
    <w:rsid w:val="B9713E77"/>
    <w:rsid w:val="B97BA70F"/>
    <w:rsid w:val="B9A74B33"/>
    <w:rsid w:val="B9EBF4A1"/>
    <w:rsid w:val="BB7FBFCF"/>
    <w:rsid w:val="BBBBE386"/>
    <w:rsid w:val="BBCA1300"/>
    <w:rsid w:val="BBEF92BB"/>
    <w:rsid w:val="BBFD6771"/>
    <w:rsid w:val="BCE54C31"/>
    <w:rsid w:val="BCFB18BD"/>
    <w:rsid w:val="BD4B06D6"/>
    <w:rsid w:val="BD5501B8"/>
    <w:rsid w:val="BD7A2B11"/>
    <w:rsid w:val="BD7D83D2"/>
    <w:rsid w:val="BDB92EE8"/>
    <w:rsid w:val="BDDF5444"/>
    <w:rsid w:val="BDDF63A7"/>
    <w:rsid w:val="BDEEA4E7"/>
    <w:rsid w:val="BDFB93EE"/>
    <w:rsid w:val="BDFF413E"/>
    <w:rsid w:val="BDFF602E"/>
    <w:rsid w:val="BE5D1C76"/>
    <w:rsid w:val="BE5F7FA1"/>
    <w:rsid w:val="BE617620"/>
    <w:rsid w:val="BE6FBCB0"/>
    <w:rsid w:val="BE771CA2"/>
    <w:rsid w:val="BE9451E1"/>
    <w:rsid w:val="BEA107DB"/>
    <w:rsid w:val="BEA5881C"/>
    <w:rsid w:val="BEBDF3B0"/>
    <w:rsid w:val="BEBE373B"/>
    <w:rsid w:val="BEBFA638"/>
    <w:rsid w:val="BED66F47"/>
    <w:rsid w:val="BEDD8571"/>
    <w:rsid w:val="BEED2CEC"/>
    <w:rsid w:val="BEED39F5"/>
    <w:rsid w:val="BEFB9DA2"/>
    <w:rsid w:val="BEFBD852"/>
    <w:rsid w:val="BF37A279"/>
    <w:rsid w:val="BF57E6EE"/>
    <w:rsid w:val="BF5B3DCC"/>
    <w:rsid w:val="BF5DE3BA"/>
    <w:rsid w:val="BF6F5485"/>
    <w:rsid w:val="BF7EDAC5"/>
    <w:rsid w:val="BF7F4622"/>
    <w:rsid w:val="BF9F0BC0"/>
    <w:rsid w:val="BFAF6D16"/>
    <w:rsid w:val="BFB5EC69"/>
    <w:rsid w:val="BFB6C8F5"/>
    <w:rsid w:val="BFBB5534"/>
    <w:rsid w:val="BFBE8577"/>
    <w:rsid w:val="BFBEEB4D"/>
    <w:rsid w:val="BFBF6CB2"/>
    <w:rsid w:val="BFCFDC4F"/>
    <w:rsid w:val="BFDBB415"/>
    <w:rsid w:val="BFDF2F81"/>
    <w:rsid w:val="BFDFBCFA"/>
    <w:rsid w:val="BFE3AE81"/>
    <w:rsid w:val="BFEF5287"/>
    <w:rsid w:val="BFF6D7A0"/>
    <w:rsid w:val="BFF7F841"/>
    <w:rsid w:val="BFFA917A"/>
    <w:rsid w:val="BFFBBA57"/>
    <w:rsid w:val="BFFD7CFB"/>
    <w:rsid w:val="BFFD8D18"/>
    <w:rsid w:val="BFFF2C90"/>
    <w:rsid w:val="BFFF2CDC"/>
    <w:rsid w:val="BFFF7C97"/>
    <w:rsid w:val="C3DD5546"/>
    <w:rsid w:val="C4FF0D22"/>
    <w:rsid w:val="C7CED1D2"/>
    <w:rsid w:val="C7F2BD76"/>
    <w:rsid w:val="C7FF0421"/>
    <w:rsid w:val="CA7BE1DE"/>
    <w:rsid w:val="CA9F3166"/>
    <w:rsid w:val="CB1FF9CE"/>
    <w:rsid w:val="CB7B0AA1"/>
    <w:rsid w:val="CBEE4313"/>
    <w:rsid w:val="CBEFD44D"/>
    <w:rsid w:val="CBFE7EE8"/>
    <w:rsid w:val="CBFF8A42"/>
    <w:rsid w:val="CBFF91AD"/>
    <w:rsid w:val="CD38DF02"/>
    <w:rsid w:val="CD570FDB"/>
    <w:rsid w:val="CD876C01"/>
    <w:rsid w:val="CDBF8344"/>
    <w:rsid w:val="CDD7AB12"/>
    <w:rsid w:val="CDFECC07"/>
    <w:rsid w:val="CEF873C2"/>
    <w:rsid w:val="CEFFF320"/>
    <w:rsid w:val="CF774801"/>
    <w:rsid w:val="CF9B365F"/>
    <w:rsid w:val="CFD55E32"/>
    <w:rsid w:val="CFD738DA"/>
    <w:rsid w:val="CFE3B0DE"/>
    <w:rsid w:val="CFED2BEC"/>
    <w:rsid w:val="CFEF40F8"/>
    <w:rsid w:val="CFF7CF45"/>
    <w:rsid w:val="CFFB1ECD"/>
    <w:rsid w:val="CFFB6AF5"/>
    <w:rsid w:val="CFFC886F"/>
    <w:rsid w:val="CFFDAA7B"/>
    <w:rsid w:val="CFFF4B17"/>
    <w:rsid w:val="D13F8CE0"/>
    <w:rsid w:val="D25BEB22"/>
    <w:rsid w:val="D27F9E90"/>
    <w:rsid w:val="D29ED806"/>
    <w:rsid w:val="D2FFD476"/>
    <w:rsid w:val="D33BA463"/>
    <w:rsid w:val="D3666962"/>
    <w:rsid w:val="D38301EC"/>
    <w:rsid w:val="D3ED90C6"/>
    <w:rsid w:val="D4DC13D7"/>
    <w:rsid w:val="D4E701A3"/>
    <w:rsid w:val="D54CCC79"/>
    <w:rsid w:val="D575D14E"/>
    <w:rsid w:val="D57E6206"/>
    <w:rsid w:val="D5B9AC63"/>
    <w:rsid w:val="D5F742DC"/>
    <w:rsid w:val="D6CECB13"/>
    <w:rsid w:val="D6DF2E86"/>
    <w:rsid w:val="D76E38AA"/>
    <w:rsid w:val="D777E4AB"/>
    <w:rsid w:val="D77FC1E8"/>
    <w:rsid w:val="D7AE6C61"/>
    <w:rsid w:val="D7DFD998"/>
    <w:rsid w:val="D7EEDD79"/>
    <w:rsid w:val="D7F5256C"/>
    <w:rsid w:val="D7F9C441"/>
    <w:rsid w:val="D7FBA5E3"/>
    <w:rsid w:val="D8E61718"/>
    <w:rsid w:val="DAE34495"/>
    <w:rsid w:val="DB374707"/>
    <w:rsid w:val="DB3F745A"/>
    <w:rsid w:val="DB5F882E"/>
    <w:rsid w:val="DB6F81BB"/>
    <w:rsid w:val="DB7B84E4"/>
    <w:rsid w:val="DBBB4D17"/>
    <w:rsid w:val="DBDE5B1D"/>
    <w:rsid w:val="DBDEDC65"/>
    <w:rsid w:val="DBEF3D19"/>
    <w:rsid w:val="DBF78550"/>
    <w:rsid w:val="DBF79647"/>
    <w:rsid w:val="DBFE7555"/>
    <w:rsid w:val="DC3F881E"/>
    <w:rsid w:val="DCACE830"/>
    <w:rsid w:val="DCE59A98"/>
    <w:rsid w:val="DCF535A4"/>
    <w:rsid w:val="DCF5BAFF"/>
    <w:rsid w:val="DD6F7193"/>
    <w:rsid w:val="DD7E65DA"/>
    <w:rsid w:val="DD7FB20C"/>
    <w:rsid w:val="DD97E68F"/>
    <w:rsid w:val="DDBD0522"/>
    <w:rsid w:val="DDBF1477"/>
    <w:rsid w:val="DDDE23CA"/>
    <w:rsid w:val="DDDF70E2"/>
    <w:rsid w:val="DDE7FC88"/>
    <w:rsid w:val="DDED3D6B"/>
    <w:rsid w:val="DDF66F73"/>
    <w:rsid w:val="DDFAD433"/>
    <w:rsid w:val="DDFC0915"/>
    <w:rsid w:val="DDFEE5C2"/>
    <w:rsid w:val="DDFF57E0"/>
    <w:rsid w:val="DE53C1CF"/>
    <w:rsid w:val="DE557D61"/>
    <w:rsid w:val="DE5980F7"/>
    <w:rsid w:val="DE7DC9CB"/>
    <w:rsid w:val="DE7FFFFE"/>
    <w:rsid w:val="DEBF7422"/>
    <w:rsid w:val="DEC5B904"/>
    <w:rsid w:val="DEEFCCF6"/>
    <w:rsid w:val="DEF68458"/>
    <w:rsid w:val="DEFB43AA"/>
    <w:rsid w:val="DEFE7CD7"/>
    <w:rsid w:val="DEFEDEBD"/>
    <w:rsid w:val="DEFF320C"/>
    <w:rsid w:val="DEFFD4FC"/>
    <w:rsid w:val="DF2F1B16"/>
    <w:rsid w:val="DF339DF5"/>
    <w:rsid w:val="DF476920"/>
    <w:rsid w:val="DF584260"/>
    <w:rsid w:val="DF5B6690"/>
    <w:rsid w:val="DF5D33A9"/>
    <w:rsid w:val="DF5F71FC"/>
    <w:rsid w:val="DF6BF2E3"/>
    <w:rsid w:val="DF7FEC79"/>
    <w:rsid w:val="DF99F5F3"/>
    <w:rsid w:val="DF9A10C4"/>
    <w:rsid w:val="DFA8EC4F"/>
    <w:rsid w:val="DFADD977"/>
    <w:rsid w:val="DFAF6C07"/>
    <w:rsid w:val="DFB4746C"/>
    <w:rsid w:val="DFB6B993"/>
    <w:rsid w:val="DFBE8124"/>
    <w:rsid w:val="DFBEF8AB"/>
    <w:rsid w:val="DFBFA295"/>
    <w:rsid w:val="DFBFD793"/>
    <w:rsid w:val="DFC737AC"/>
    <w:rsid w:val="DFCBEE74"/>
    <w:rsid w:val="DFCF2494"/>
    <w:rsid w:val="DFCF8D23"/>
    <w:rsid w:val="DFD7DD83"/>
    <w:rsid w:val="DFDF5F11"/>
    <w:rsid w:val="DFED38A3"/>
    <w:rsid w:val="DFEE6EDF"/>
    <w:rsid w:val="DFEFA24E"/>
    <w:rsid w:val="DFF16AB0"/>
    <w:rsid w:val="DFF62D61"/>
    <w:rsid w:val="DFFA3A8A"/>
    <w:rsid w:val="DFFA8B6F"/>
    <w:rsid w:val="DFFAB46B"/>
    <w:rsid w:val="DFFB704D"/>
    <w:rsid w:val="DFFB954B"/>
    <w:rsid w:val="DFFD09F9"/>
    <w:rsid w:val="DFFD5169"/>
    <w:rsid w:val="DFFD75C8"/>
    <w:rsid w:val="DFFDA3AB"/>
    <w:rsid w:val="DFFDFF50"/>
    <w:rsid w:val="DFFE0548"/>
    <w:rsid w:val="DFFE4D61"/>
    <w:rsid w:val="DFFE7E79"/>
    <w:rsid w:val="DFFF1996"/>
    <w:rsid w:val="E137F839"/>
    <w:rsid w:val="E1DFD8B6"/>
    <w:rsid w:val="E277C7D0"/>
    <w:rsid w:val="E29B8FE9"/>
    <w:rsid w:val="E37F179C"/>
    <w:rsid w:val="E3CF9913"/>
    <w:rsid w:val="E3F91A98"/>
    <w:rsid w:val="E3FE66DA"/>
    <w:rsid w:val="E56E59DF"/>
    <w:rsid w:val="E5FF884D"/>
    <w:rsid w:val="E6A7C2A0"/>
    <w:rsid w:val="E6FB2F90"/>
    <w:rsid w:val="E799BFD5"/>
    <w:rsid w:val="E7BF629B"/>
    <w:rsid w:val="E7BF90F9"/>
    <w:rsid w:val="E7CEA63D"/>
    <w:rsid w:val="E7F71FD1"/>
    <w:rsid w:val="E7FDAEA1"/>
    <w:rsid w:val="E7FDD349"/>
    <w:rsid w:val="E7FF16AD"/>
    <w:rsid w:val="E7FF883E"/>
    <w:rsid w:val="E7FF9D93"/>
    <w:rsid w:val="E7FFA1A7"/>
    <w:rsid w:val="E9BDDD6D"/>
    <w:rsid w:val="E9BF1506"/>
    <w:rsid w:val="E9EB82E9"/>
    <w:rsid w:val="E9EBBC4F"/>
    <w:rsid w:val="E9EBF4EC"/>
    <w:rsid w:val="EB5F79F6"/>
    <w:rsid w:val="EB6E991A"/>
    <w:rsid w:val="EB7F25DC"/>
    <w:rsid w:val="EBCF42A4"/>
    <w:rsid w:val="EBFF079D"/>
    <w:rsid w:val="ECD6F4DE"/>
    <w:rsid w:val="ECF0D617"/>
    <w:rsid w:val="ECF77E90"/>
    <w:rsid w:val="ED7FED86"/>
    <w:rsid w:val="EDBE0621"/>
    <w:rsid w:val="EDD7E995"/>
    <w:rsid w:val="EDEF547A"/>
    <w:rsid w:val="EDF7E8DC"/>
    <w:rsid w:val="EE304AE6"/>
    <w:rsid w:val="EE39D21F"/>
    <w:rsid w:val="EE5F9D45"/>
    <w:rsid w:val="EE6EB131"/>
    <w:rsid w:val="EE7B8DB0"/>
    <w:rsid w:val="EE7E8FE5"/>
    <w:rsid w:val="EEB79D90"/>
    <w:rsid w:val="EEBF5025"/>
    <w:rsid w:val="EEFBB7DC"/>
    <w:rsid w:val="EEFF27B9"/>
    <w:rsid w:val="EF27E3FF"/>
    <w:rsid w:val="EF2F9C83"/>
    <w:rsid w:val="EF4D171C"/>
    <w:rsid w:val="EF537ACB"/>
    <w:rsid w:val="EF5DB86C"/>
    <w:rsid w:val="EF5F7D6E"/>
    <w:rsid w:val="EF660119"/>
    <w:rsid w:val="EF6D240B"/>
    <w:rsid w:val="EF6EE6F6"/>
    <w:rsid w:val="EF7C1DF4"/>
    <w:rsid w:val="EF7F3220"/>
    <w:rsid w:val="EF968736"/>
    <w:rsid w:val="EF973DF9"/>
    <w:rsid w:val="EF9FC561"/>
    <w:rsid w:val="EFBB24C8"/>
    <w:rsid w:val="EFBB6707"/>
    <w:rsid w:val="EFBB7C73"/>
    <w:rsid w:val="EFD346B9"/>
    <w:rsid w:val="EFD94AFD"/>
    <w:rsid w:val="EFDF706B"/>
    <w:rsid w:val="EFDFF3F5"/>
    <w:rsid w:val="EFE587D4"/>
    <w:rsid w:val="EFE6EA81"/>
    <w:rsid w:val="EFEDA662"/>
    <w:rsid w:val="EFF56DE1"/>
    <w:rsid w:val="EFF792FA"/>
    <w:rsid w:val="EFFBD30F"/>
    <w:rsid w:val="EFFE4C04"/>
    <w:rsid w:val="EFFE76CF"/>
    <w:rsid w:val="EFFEACF5"/>
    <w:rsid w:val="EFFF3663"/>
    <w:rsid w:val="EFFF4D87"/>
    <w:rsid w:val="EFFF9FC0"/>
    <w:rsid w:val="EFFFAFEB"/>
    <w:rsid w:val="EFFFC1C1"/>
    <w:rsid w:val="EFFFE465"/>
    <w:rsid w:val="EFFFEE42"/>
    <w:rsid w:val="F1BBBB4A"/>
    <w:rsid w:val="F1D5EC8B"/>
    <w:rsid w:val="F1DE1EBC"/>
    <w:rsid w:val="F1EC4D24"/>
    <w:rsid w:val="F1EDFE75"/>
    <w:rsid w:val="F2D67254"/>
    <w:rsid w:val="F336B894"/>
    <w:rsid w:val="F39F83A1"/>
    <w:rsid w:val="F3A3E486"/>
    <w:rsid w:val="F3A780DE"/>
    <w:rsid w:val="F3AD76AA"/>
    <w:rsid w:val="F3C23EF0"/>
    <w:rsid w:val="F3DF7931"/>
    <w:rsid w:val="F3EE9CF1"/>
    <w:rsid w:val="F3F2DE4E"/>
    <w:rsid w:val="F3FBC751"/>
    <w:rsid w:val="F3FF02F7"/>
    <w:rsid w:val="F3FF6B96"/>
    <w:rsid w:val="F44D576E"/>
    <w:rsid w:val="F47F82CB"/>
    <w:rsid w:val="F4FA9E65"/>
    <w:rsid w:val="F57A0016"/>
    <w:rsid w:val="F57B5CA9"/>
    <w:rsid w:val="F59022CD"/>
    <w:rsid w:val="F5B7AD57"/>
    <w:rsid w:val="F5BD3D34"/>
    <w:rsid w:val="F5BF06AF"/>
    <w:rsid w:val="F5DB9D8D"/>
    <w:rsid w:val="F5E72906"/>
    <w:rsid w:val="F5EF1B07"/>
    <w:rsid w:val="F5F3547D"/>
    <w:rsid w:val="F5F70C41"/>
    <w:rsid w:val="F5FB997E"/>
    <w:rsid w:val="F5FEB801"/>
    <w:rsid w:val="F66D63B1"/>
    <w:rsid w:val="F6747255"/>
    <w:rsid w:val="F67BBCEA"/>
    <w:rsid w:val="F6AEAD5F"/>
    <w:rsid w:val="F6AF156E"/>
    <w:rsid w:val="F6BF005D"/>
    <w:rsid w:val="F6BF2973"/>
    <w:rsid w:val="F6D40131"/>
    <w:rsid w:val="F6DF2756"/>
    <w:rsid w:val="F6EEB7AB"/>
    <w:rsid w:val="F6EF87E7"/>
    <w:rsid w:val="F6FE21C3"/>
    <w:rsid w:val="F6FF6202"/>
    <w:rsid w:val="F6FFA674"/>
    <w:rsid w:val="F7271ACB"/>
    <w:rsid w:val="F7273D7D"/>
    <w:rsid w:val="F74ED10F"/>
    <w:rsid w:val="F76F2EBB"/>
    <w:rsid w:val="F77AA105"/>
    <w:rsid w:val="F77AFFFC"/>
    <w:rsid w:val="F79EADD2"/>
    <w:rsid w:val="F79FA0A0"/>
    <w:rsid w:val="F7BF5F96"/>
    <w:rsid w:val="F7BFEAA0"/>
    <w:rsid w:val="F7D65905"/>
    <w:rsid w:val="F7D65B8A"/>
    <w:rsid w:val="F7D7F81B"/>
    <w:rsid w:val="F7DD8357"/>
    <w:rsid w:val="F7DF2D77"/>
    <w:rsid w:val="F7EA9C94"/>
    <w:rsid w:val="F7EF0C4E"/>
    <w:rsid w:val="F7EF88F4"/>
    <w:rsid w:val="F7EFCFB7"/>
    <w:rsid w:val="F7F1761C"/>
    <w:rsid w:val="F7F355A9"/>
    <w:rsid w:val="F7F76A88"/>
    <w:rsid w:val="F7F7A461"/>
    <w:rsid w:val="F7FD6226"/>
    <w:rsid w:val="F7FE61E6"/>
    <w:rsid w:val="F7FEE028"/>
    <w:rsid w:val="F7FF1C6D"/>
    <w:rsid w:val="F7FF4A4A"/>
    <w:rsid w:val="F7FF7CDF"/>
    <w:rsid w:val="F7FFA5EF"/>
    <w:rsid w:val="F837A2EB"/>
    <w:rsid w:val="F87393BB"/>
    <w:rsid w:val="F87F568D"/>
    <w:rsid w:val="F8D357A4"/>
    <w:rsid w:val="F8D7FD29"/>
    <w:rsid w:val="F8FF9981"/>
    <w:rsid w:val="F936D2BC"/>
    <w:rsid w:val="F95921B4"/>
    <w:rsid w:val="F9717242"/>
    <w:rsid w:val="F9BCF1A3"/>
    <w:rsid w:val="F9BF448E"/>
    <w:rsid w:val="F9BFCAA3"/>
    <w:rsid w:val="F9C76AFB"/>
    <w:rsid w:val="F9CF921B"/>
    <w:rsid w:val="F9DCDE49"/>
    <w:rsid w:val="F9DF391C"/>
    <w:rsid w:val="F9EFEFFB"/>
    <w:rsid w:val="F9F43BF6"/>
    <w:rsid w:val="F9F721CE"/>
    <w:rsid w:val="F9FA1AA7"/>
    <w:rsid w:val="F9FBDF20"/>
    <w:rsid w:val="F9FF01B3"/>
    <w:rsid w:val="F9FF5981"/>
    <w:rsid w:val="FA3B5219"/>
    <w:rsid w:val="FA6EADC5"/>
    <w:rsid w:val="FA7262C2"/>
    <w:rsid w:val="FAA95909"/>
    <w:rsid w:val="FAB20E09"/>
    <w:rsid w:val="FABD5822"/>
    <w:rsid w:val="FAE6837A"/>
    <w:rsid w:val="FAEFFFA0"/>
    <w:rsid w:val="FAF65596"/>
    <w:rsid w:val="FAF814E2"/>
    <w:rsid w:val="FAFD23FC"/>
    <w:rsid w:val="FAFE0F87"/>
    <w:rsid w:val="FAFF02D3"/>
    <w:rsid w:val="FAFF6ADB"/>
    <w:rsid w:val="FAFFEB39"/>
    <w:rsid w:val="FB3CE7EC"/>
    <w:rsid w:val="FB736372"/>
    <w:rsid w:val="FB7F617A"/>
    <w:rsid w:val="FB7F88B0"/>
    <w:rsid w:val="FB8F0162"/>
    <w:rsid w:val="FB9BA374"/>
    <w:rsid w:val="FB9FCDD5"/>
    <w:rsid w:val="FBA406C5"/>
    <w:rsid w:val="FBB3474D"/>
    <w:rsid w:val="FBB779AA"/>
    <w:rsid w:val="FBB7CC18"/>
    <w:rsid w:val="FBBE6626"/>
    <w:rsid w:val="FBBEC59C"/>
    <w:rsid w:val="FBBF2372"/>
    <w:rsid w:val="FBC72641"/>
    <w:rsid w:val="FBC9A7F6"/>
    <w:rsid w:val="FBDDD621"/>
    <w:rsid w:val="FBDF29AD"/>
    <w:rsid w:val="FBDF2B8C"/>
    <w:rsid w:val="FBEACF37"/>
    <w:rsid w:val="FBEF777F"/>
    <w:rsid w:val="FBEFC4F3"/>
    <w:rsid w:val="FBF133F4"/>
    <w:rsid w:val="FBF31592"/>
    <w:rsid w:val="FBF4DF74"/>
    <w:rsid w:val="FBF532C3"/>
    <w:rsid w:val="FBF82FDB"/>
    <w:rsid w:val="FBFBC43C"/>
    <w:rsid w:val="FBFE0441"/>
    <w:rsid w:val="FBFF27FE"/>
    <w:rsid w:val="FBFF3A47"/>
    <w:rsid w:val="FBFF3D51"/>
    <w:rsid w:val="FBFF931A"/>
    <w:rsid w:val="FC6FA522"/>
    <w:rsid w:val="FC9EE8B7"/>
    <w:rsid w:val="FCB7933A"/>
    <w:rsid w:val="FCB79BAC"/>
    <w:rsid w:val="FCBFB4E8"/>
    <w:rsid w:val="FCF786B1"/>
    <w:rsid w:val="FCFB52D6"/>
    <w:rsid w:val="FCFDD7C4"/>
    <w:rsid w:val="FD1E7BBA"/>
    <w:rsid w:val="FD5F0A1C"/>
    <w:rsid w:val="FD7179BD"/>
    <w:rsid w:val="FD74FA08"/>
    <w:rsid w:val="FD756EF4"/>
    <w:rsid w:val="FD7672BD"/>
    <w:rsid w:val="FD7BB7DC"/>
    <w:rsid w:val="FD7D4FAB"/>
    <w:rsid w:val="FD7F7ECB"/>
    <w:rsid w:val="FD7F8AD7"/>
    <w:rsid w:val="FD971CC5"/>
    <w:rsid w:val="FDA914BF"/>
    <w:rsid w:val="FDB323BD"/>
    <w:rsid w:val="FDB728F1"/>
    <w:rsid w:val="FDBB976A"/>
    <w:rsid w:val="FDBD035F"/>
    <w:rsid w:val="FDCFFD49"/>
    <w:rsid w:val="FDD78F13"/>
    <w:rsid w:val="FDDF3C83"/>
    <w:rsid w:val="FDDF535F"/>
    <w:rsid w:val="FDDFAE88"/>
    <w:rsid w:val="FDDFFF5F"/>
    <w:rsid w:val="FDE36929"/>
    <w:rsid w:val="FDEA9A49"/>
    <w:rsid w:val="FDEE00D4"/>
    <w:rsid w:val="FDEF793B"/>
    <w:rsid w:val="FDEFAB44"/>
    <w:rsid w:val="FDEFF623"/>
    <w:rsid w:val="FDF04C2C"/>
    <w:rsid w:val="FDF371AD"/>
    <w:rsid w:val="FDF7635E"/>
    <w:rsid w:val="FDF77809"/>
    <w:rsid w:val="FDF95EA4"/>
    <w:rsid w:val="FDFB2118"/>
    <w:rsid w:val="FDFC750D"/>
    <w:rsid w:val="FDFD3E90"/>
    <w:rsid w:val="FDFE4E0D"/>
    <w:rsid w:val="FDFFAA33"/>
    <w:rsid w:val="FE124AA5"/>
    <w:rsid w:val="FE2B6FBC"/>
    <w:rsid w:val="FE2E93E2"/>
    <w:rsid w:val="FE2F9C47"/>
    <w:rsid w:val="FE3DED39"/>
    <w:rsid w:val="FE5DC3B4"/>
    <w:rsid w:val="FE77142E"/>
    <w:rsid w:val="FE776BF9"/>
    <w:rsid w:val="FE79FABB"/>
    <w:rsid w:val="FE7A44CC"/>
    <w:rsid w:val="FE7EBDFD"/>
    <w:rsid w:val="FE7FD9E1"/>
    <w:rsid w:val="FE9B9339"/>
    <w:rsid w:val="FE9C6A66"/>
    <w:rsid w:val="FEBB784B"/>
    <w:rsid w:val="FEBD4BAB"/>
    <w:rsid w:val="FEBFF654"/>
    <w:rsid w:val="FED75B54"/>
    <w:rsid w:val="FEDEF4ED"/>
    <w:rsid w:val="FEDFA457"/>
    <w:rsid w:val="FEDFC77B"/>
    <w:rsid w:val="FEDFF996"/>
    <w:rsid w:val="FEE67CEB"/>
    <w:rsid w:val="FEE73D6D"/>
    <w:rsid w:val="FEEB3944"/>
    <w:rsid w:val="FEEDD949"/>
    <w:rsid w:val="FEEF435E"/>
    <w:rsid w:val="FEF07488"/>
    <w:rsid w:val="FEF67E6D"/>
    <w:rsid w:val="FEF6BD9A"/>
    <w:rsid w:val="FEF7F7A4"/>
    <w:rsid w:val="FEFD3BD2"/>
    <w:rsid w:val="FEFD76BE"/>
    <w:rsid w:val="FEFE5922"/>
    <w:rsid w:val="FEFEAC96"/>
    <w:rsid w:val="FEFF6825"/>
    <w:rsid w:val="FEFF8239"/>
    <w:rsid w:val="FEFF992E"/>
    <w:rsid w:val="FEFFBCD3"/>
    <w:rsid w:val="FEFFFE4E"/>
    <w:rsid w:val="FF2D6266"/>
    <w:rsid w:val="FF2F6218"/>
    <w:rsid w:val="FF2F83F6"/>
    <w:rsid w:val="FF367761"/>
    <w:rsid w:val="FF3785D1"/>
    <w:rsid w:val="FF3AE9B3"/>
    <w:rsid w:val="FF3F4E37"/>
    <w:rsid w:val="FF3FBAD8"/>
    <w:rsid w:val="FF4F3DC8"/>
    <w:rsid w:val="FF4FC926"/>
    <w:rsid w:val="FF66F0C7"/>
    <w:rsid w:val="FF67FE37"/>
    <w:rsid w:val="FF7647DD"/>
    <w:rsid w:val="FF76BD40"/>
    <w:rsid w:val="FF771B05"/>
    <w:rsid w:val="FF774329"/>
    <w:rsid w:val="FF77EF84"/>
    <w:rsid w:val="FF77FE4C"/>
    <w:rsid w:val="FF7B2B60"/>
    <w:rsid w:val="FF7BE366"/>
    <w:rsid w:val="FF7BF74B"/>
    <w:rsid w:val="FF7D2D82"/>
    <w:rsid w:val="FF7DF975"/>
    <w:rsid w:val="FF7F2B46"/>
    <w:rsid w:val="FF7F458A"/>
    <w:rsid w:val="FF7F68A9"/>
    <w:rsid w:val="FF7FD186"/>
    <w:rsid w:val="FF9966FA"/>
    <w:rsid w:val="FF9A0700"/>
    <w:rsid w:val="FF9D93B7"/>
    <w:rsid w:val="FFA2508D"/>
    <w:rsid w:val="FFA8B7C9"/>
    <w:rsid w:val="FFAB79B1"/>
    <w:rsid w:val="FFAEBBDF"/>
    <w:rsid w:val="FFAF252C"/>
    <w:rsid w:val="FFAF29DB"/>
    <w:rsid w:val="FFAF9004"/>
    <w:rsid w:val="FFB29E5E"/>
    <w:rsid w:val="FFB48143"/>
    <w:rsid w:val="FFBB7725"/>
    <w:rsid w:val="FFBBEF5C"/>
    <w:rsid w:val="FFBBF0DC"/>
    <w:rsid w:val="FFBD92DD"/>
    <w:rsid w:val="FFBDA1AF"/>
    <w:rsid w:val="FFBEF8B7"/>
    <w:rsid w:val="FFBF0924"/>
    <w:rsid w:val="FFBF32D0"/>
    <w:rsid w:val="FFBF5F29"/>
    <w:rsid w:val="FFBF9690"/>
    <w:rsid w:val="FFBFAD36"/>
    <w:rsid w:val="FFC1DECB"/>
    <w:rsid w:val="FFC6B6D5"/>
    <w:rsid w:val="FFC99105"/>
    <w:rsid w:val="FFCBD63A"/>
    <w:rsid w:val="FFCF393C"/>
    <w:rsid w:val="FFCF7896"/>
    <w:rsid w:val="FFD644C5"/>
    <w:rsid w:val="FFD72FDD"/>
    <w:rsid w:val="FFD7D70E"/>
    <w:rsid w:val="FFDBC23E"/>
    <w:rsid w:val="FFDEB6C0"/>
    <w:rsid w:val="FFE96BEB"/>
    <w:rsid w:val="FFEB0FA5"/>
    <w:rsid w:val="FFEBB4D8"/>
    <w:rsid w:val="FFEC63A6"/>
    <w:rsid w:val="FFEE391B"/>
    <w:rsid w:val="FFEE5EFC"/>
    <w:rsid w:val="FFEF6676"/>
    <w:rsid w:val="FFEF892C"/>
    <w:rsid w:val="FFEFD630"/>
    <w:rsid w:val="FFF17832"/>
    <w:rsid w:val="FFF26683"/>
    <w:rsid w:val="FFF5CEE8"/>
    <w:rsid w:val="FFF62932"/>
    <w:rsid w:val="FFF6BCFC"/>
    <w:rsid w:val="FFF709A4"/>
    <w:rsid w:val="FFF740CA"/>
    <w:rsid w:val="FFF759D1"/>
    <w:rsid w:val="FFF770F0"/>
    <w:rsid w:val="FFF77C52"/>
    <w:rsid w:val="FFF781D3"/>
    <w:rsid w:val="FFF787FB"/>
    <w:rsid w:val="FFF79852"/>
    <w:rsid w:val="FFF7B05A"/>
    <w:rsid w:val="FFF7C156"/>
    <w:rsid w:val="FFF927C1"/>
    <w:rsid w:val="FFF9323E"/>
    <w:rsid w:val="FFF9D8B3"/>
    <w:rsid w:val="FFFA6169"/>
    <w:rsid w:val="FFFADB95"/>
    <w:rsid w:val="FFFB0E4F"/>
    <w:rsid w:val="FFFB13A7"/>
    <w:rsid w:val="FFFB420C"/>
    <w:rsid w:val="FFFBFBA3"/>
    <w:rsid w:val="FFFCA0D8"/>
    <w:rsid w:val="FFFD4066"/>
    <w:rsid w:val="FFFD695B"/>
    <w:rsid w:val="FFFDB540"/>
    <w:rsid w:val="FFFE087D"/>
    <w:rsid w:val="FFFE4789"/>
    <w:rsid w:val="FFFE5F95"/>
    <w:rsid w:val="FFFE83BD"/>
    <w:rsid w:val="FFFE962E"/>
    <w:rsid w:val="FFFEE469"/>
    <w:rsid w:val="FFFEED25"/>
    <w:rsid w:val="FFFF01E0"/>
    <w:rsid w:val="FFFF0A80"/>
    <w:rsid w:val="FFFF1032"/>
    <w:rsid w:val="FFFF2EE9"/>
    <w:rsid w:val="FFFF3786"/>
    <w:rsid w:val="FFFF58DB"/>
    <w:rsid w:val="FFFF737E"/>
    <w:rsid w:val="FFFF8354"/>
    <w:rsid w:val="FFFF84DC"/>
    <w:rsid w:val="FFFF96C5"/>
    <w:rsid w:val="FFFFB7A0"/>
    <w:rsid w:val="FFFFC067"/>
    <w:rsid w:val="FFFFC99A"/>
    <w:rsid w:val="FFFFCFA1"/>
    <w:rsid w:val="FFFFD0F1"/>
    <w:rsid w:val="FFFFEC0F"/>
    <w:rsid w:val="FFFFF5E5"/>
    <w:rsid w:val="FFFFF7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20" w:lineRule="exact"/>
    </w:pPr>
    <w:rPr>
      <w:rFonts w:ascii="Times New Roman" w:hAnsi="Times New Roman" w:eastAsia="仿宋_GB2312" w:cs="Times New Roman"/>
      <w:sz w:val="28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4">
    <w:name w:val="Body Text Indent"/>
    <w:basedOn w:val="1"/>
    <w:unhideWhenUsed/>
    <w:qFormat/>
    <w:uiPriority w:val="99"/>
    <w:pPr>
      <w:spacing w:line="620" w:lineRule="exact"/>
      <w:ind w:firstLine="640" w:firstLineChars="200"/>
    </w:pPr>
    <w:rPr>
      <w:rFonts w:ascii="仿宋_GB2312" w:eastAsia="仿宋_GB2312"/>
      <w:sz w:val="32"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qFormat/>
    <w:uiPriority w:val="0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qFormat/>
    <w:uiPriority w:val="0"/>
  </w:style>
  <w:style w:type="paragraph" w:customStyle="1" w:styleId="13">
    <w:name w:val="index 8"/>
    <w:next w:val="1"/>
    <w:qFormat/>
    <w:uiPriority w:val="0"/>
    <w:pPr>
      <w:widowControl w:val="0"/>
      <w:ind w:left="1400" w:leftChars="14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索引 81"/>
    <w:next w:val="1"/>
    <w:qFormat/>
    <w:uiPriority w:val="0"/>
    <w:pPr>
      <w:widowControl w:val="0"/>
      <w:ind w:left="1400" w:leftChars="14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65</Words>
  <Characters>68</Characters>
  <Lines>0</Lines>
  <Paragraphs>0</Paragraphs>
  <TotalTime>19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2026-02-07T01:39:00Z</dcterms:created>
  <dc:creator> </dc:creator>
  <cp:lastModifiedBy>不爱吃香蕉星人</cp:lastModifiedBy>
  <cp:lastPrinted>2026-09-28T10:17:00Z</cp:lastPrinted>
  <dcterms:modified xsi:type="dcterms:W3CDTF">2026-10-15T08:38:17Z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B1D1155A36A44D0084B5F6AD985A8513_13</vt:lpwstr>
  </property>
  <property fmtid="{D5CDD505-2E9C-101B-9397-08002B2CF9AE}" pid="4" name="KSOTemplateDocerSaveRecord">
    <vt:lpwstr>eyJoZGlkIjoiODJiZDUyMzU0NGIzOGNiNDBlNGYzMGY2NDhlOTZiNDMiLCJ1c2VySWQiOiIyMDUxNjk4MDIifQ==</vt:lpwstr>
  </property>
</Properties>
</file>